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F9A3A" w14:textId="77777777" w:rsidR="00921110" w:rsidRPr="00921110" w:rsidRDefault="00AB3BAC" w:rsidP="00921110">
      <w:pPr>
        <w:rPr>
          <w:rFonts w:ascii="Times New Roman" w:eastAsia="Times New Roman" w:hAnsi="Times New Roman" w:cs="Times New Roman"/>
          <w:lang w:val="en-US"/>
        </w:rPr>
      </w:pPr>
      <w:r>
        <w:rPr>
          <w:noProof/>
        </w:rPr>
        <w:drawing>
          <wp:anchor distT="0" distB="0" distL="114300" distR="114300" simplePos="0" relativeHeight="251659264" behindDoc="0" locked="0" layoutInCell="1" allowOverlap="1" wp14:anchorId="20E53C37" wp14:editId="1543C4CD">
            <wp:simplePos x="0" y="0"/>
            <wp:positionH relativeFrom="column">
              <wp:posOffset>1798320</wp:posOffset>
            </wp:positionH>
            <wp:positionV relativeFrom="paragraph">
              <wp:posOffset>20955</wp:posOffset>
            </wp:positionV>
            <wp:extent cx="2186940" cy="21869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694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C8599" w14:textId="77777777" w:rsidR="00921110" w:rsidRPr="00921110" w:rsidRDefault="00921110" w:rsidP="00921110">
      <w:pPr>
        <w:rPr>
          <w:rFonts w:ascii="Times New Roman" w:eastAsia="Times New Roman" w:hAnsi="Times New Roman" w:cs="Times New Roman"/>
          <w:lang w:val="en-US"/>
        </w:rPr>
      </w:pPr>
    </w:p>
    <w:p w14:paraId="198E3951" w14:textId="77777777" w:rsidR="00921110" w:rsidRPr="00921110" w:rsidRDefault="00921110" w:rsidP="00921110">
      <w:pPr>
        <w:rPr>
          <w:rFonts w:ascii="Times New Roman" w:eastAsia="Times New Roman" w:hAnsi="Times New Roman" w:cs="Times New Roman"/>
          <w:lang w:val="en-US"/>
        </w:rPr>
      </w:pPr>
    </w:p>
    <w:p w14:paraId="0039A049" w14:textId="77777777" w:rsidR="00921110" w:rsidRPr="00921110" w:rsidRDefault="00921110" w:rsidP="00921110">
      <w:pPr>
        <w:rPr>
          <w:rFonts w:ascii="Times New Roman" w:eastAsia="Times New Roman" w:hAnsi="Times New Roman" w:cs="Times New Roman"/>
          <w:lang w:val="en-US"/>
        </w:rPr>
      </w:pPr>
    </w:p>
    <w:p w14:paraId="3DC6CB6A" w14:textId="77777777" w:rsidR="00921110" w:rsidRPr="00921110" w:rsidRDefault="00921110" w:rsidP="00921110">
      <w:pPr>
        <w:rPr>
          <w:rFonts w:ascii="Times New Roman" w:eastAsia="Times New Roman" w:hAnsi="Times New Roman" w:cs="Times New Roman"/>
          <w:lang w:val="en-US"/>
        </w:rPr>
      </w:pPr>
    </w:p>
    <w:p w14:paraId="0E767283" w14:textId="77777777" w:rsidR="00921110" w:rsidRPr="00921110" w:rsidRDefault="00921110" w:rsidP="00921110">
      <w:pPr>
        <w:rPr>
          <w:rFonts w:ascii="Times New Roman" w:eastAsia="Times New Roman" w:hAnsi="Times New Roman" w:cs="Times New Roman"/>
          <w:lang w:val="en-US"/>
        </w:rPr>
      </w:pPr>
    </w:p>
    <w:p w14:paraId="7113B4A6" w14:textId="77777777" w:rsidR="00921110" w:rsidRPr="00921110" w:rsidRDefault="00921110" w:rsidP="00921110">
      <w:pPr>
        <w:rPr>
          <w:rFonts w:ascii="Times New Roman" w:eastAsia="Times New Roman" w:hAnsi="Times New Roman" w:cs="Times New Roman"/>
          <w:lang w:val="en-US"/>
        </w:rPr>
      </w:pPr>
    </w:p>
    <w:p w14:paraId="1C0632D4" w14:textId="77777777" w:rsidR="00921110" w:rsidRPr="00921110" w:rsidRDefault="00921110" w:rsidP="00921110">
      <w:pPr>
        <w:rPr>
          <w:rFonts w:ascii="Times New Roman" w:eastAsia="Times New Roman" w:hAnsi="Times New Roman" w:cs="Times New Roman"/>
          <w:lang w:val="en-US"/>
        </w:rPr>
      </w:pPr>
    </w:p>
    <w:p w14:paraId="34D89F7F" w14:textId="77777777" w:rsidR="00921110" w:rsidRPr="00921110" w:rsidRDefault="00921110" w:rsidP="00921110">
      <w:pPr>
        <w:rPr>
          <w:rFonts w:ascii="Times New Roman" w:eastAsia="Times New Roman" w:hAnsi="Times New Roman" w:cs="Times New Roman"/>
          <w:sz w:val="28"/>
          <w:szCs w:val="28"/>
          <w:lang w:val="en-US"/>
        </w:rPr>
      </w:pPr>
    </w:p>
    <w:p w14:paraId="756B929E"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3AE49C2D"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6F485006"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4432E2AD"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6F2EE149"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74859092" w14:textId="77777777" w:rsidR="00921110" w:rsidRPr="00921110" w:rsidRDefault="00921110" w:rsidP="00921110">
      <w:pPr>
        <w:jc w:val="center"/>
        <w:rPr>
          <w:rFonts w:ascii="Times New Roman" w:eastAsia="Times New Roman" w:hAnsi="Times New Roman" w:cs="Times New Roman"/>
          <w:b/>
          <w:bCs/>
          <w:sz w:val="28"/>
          <w:szCs w:val="28"/>
          <w:lang w:val="en-US"/>
        </w:rPr>
      </w:pPr>
      <w:r w:rsidRPr="00921110">
        <w:rPr>
          <w:rFonts w:ascii="Times New Roman" w:eastAsia="Times New Roman" w:hAnsi="Times New Roman" w:cs="Times New Roman"/>
          <w:b/>
          <w:bCs/>
          <w:sz w:val="28"/>
          <w:szCs w:val="28"/>
          <w:lang w:val="en-US"/>
        </w:rPr>
        <w:t>CLONLIFFE HARRIERS A.C.</w:t>
      </w:r>
    </w:p>
    <w:p w14:paraId="43083656"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2D19607A" w14:textId="77777777" w:rsidR="00921110" w:rsidRPr="00921110" w:rsidRDefault="00921110" w:rsidP="00921110">
      <w:pPr>
        <w:jc w:val="center"/>
        <w:rPr>
          <w:rFonts w:ascii="Times New Roman" w:eastAsia="Times New Roman" w:hAnsi="Times New Roman" w:cs="Times New Roman"/>
          <w:b/>
          <w:bCs/>
          <w:sz w:val="28"/>
          <w:szCs w:val="28"/>
          <w:lang w:val="en-US"/>
        </w:rPr>
      </w:pPr>
      <w:r w:rsidRPr="00921110">
        <w:rPr>
          <w:rFonts w:ascii="Times New Roman" w:eastAsia="Times New Roman" w:hAnsi="Times New Roman" w:cs="Times New Roman"/>
          <w:b/>
          <w:bCs/>
          <w:sz w:val="28"/>
          <w:szCs w:val="28"/>
          <w:lang w:val="en-US"/>
        </w:rPr>
        <w:t>RETURN TO TRAINING</w:t>
      </w:r>
    </w:p>
    <w:p w14:paraId="4196FCFD" w14:textId="77777777" w:rsidR="00921110" w:rsidRPr="00921110" w:rsidRDefault="00921110" w:rsidP="00921110">
      <w:pPr>
        <w:jc w:val="center"/>
        <w:rPr>
          <w:rFonts w:ascii="Times New Roman" w:eastAsia="Times New Roman" w:hAnsi="Times New Roman" w:cs="Times New Roman"/>
          <w:b/>
          <w:bCs/>
          <w:sz w:val="28"/>
          <w:szCs w:val="28"/>
          <w:lang w:val="en-US"/>
        </w:rPr>
      </w:pPr>
    </w:p>
    <w:p w14:paraId="5874597D" w14:textId="77777777" w:rsidR="00921110" w:rsidRDefault="00921110" w:rsidP="00921110">
      <w:pPr>
        <w:jc w:val="center"/>
        <w:rPr>
          <w:rFonts w:ascii="Times New Roman" w:eastAsia="Times New Roman" w:hAnsi="Times New Roman" w:cs="Times New Roman"/>
          <w:b/>
          <w:bCs/>
          <w:sz w:val="28"/>
          <w:szCs w:val="28"/>
          <w:lang w:val="en-US"/>
        </w:rPr>
      </w:pPr>
      <w:r w:rsidRPr="00921110">
        <w:rPr>
          <w:rFonts w:ascii="Times New Roman" w:eastAsia="Times New Roman" w:hAnsi="Times New Roman" w:cs="Times New Roman"/>
          <w:b/>
          <w:bCs/>
          <w:sz w:val="28"/>
          <w:szCs w:val="28"/>
          <w:lang w:val="en-US"/>
        </w:rPr>
        <w:t>PHASE 2 – COMMENCING JUNE 8</w:t>
      </w:r>
      <w:r w:rsidRPr="00921110">
        <w:rPr>
          <w:rFonts w:ascii="Times New Roman" w:eastAsia="Times New Roman" w:hAnsi="Times New Roman" w:cs="Times New Roman"/>
          <w:b/>
          <w:bCs/>
          <w:sz w:val="28"/>
          <w:szCs w:val="28"/>
          <w:vertAlign w:val="superscript"/>
          <w:lang w:val="en-US"/>
        </w:rPr>
        <w:t>TH</w:t>
      </w:r>
      <w:r w:rsidRPr="00921110">
        <w:rPr>
          <w:rFonts w:ascii="Times New Roman" w:eastAsia="Times New Roman" w:hAnsi="Times New Roman" w:cs="Times New Roman"/>
          <w:b/>
          <w:bCs/>
          <w:sz w:val="28"/>
          <w:szCs w:val="28"/>
          <w:lang w:val="en-US"/>
        </w:rPr>
        <w:t xml:space="preserve"> </w:t>
      </w:r>
    </w:p>
    <w:p w14:paraId="0299F99D" w14:textId="77777777" w:rsidR="00AB3BAC" w:rsidRDefault="00AB3BAC" w:rsidP="00921110">
      <w:pPr>
        <w:jc w:val="center"/>
        <w:rPr>
          <w:rFonts w:ascii="Times New Roman" w:eastAsia="Times New Roman" w:hAnsi="Times New Roman" w:cs="Times New Roman"/>
          <w:b/>
          <w:bCs/>
          <w:sz w:val="28"/>
          <w:szCs w:val="28"/>
          <w:lang w:val="en-US"/>
        </w:rPr>
      </w:pPr>
    </w:p>
    <w:p w14:paraId="6809B068" w14:textId="77777777" w:rsidR="00AB3BAC" w:rsidRDefault="00AB3BAC" w:rsidP="00921110">
      <w:pPr>
        <w:jc w:val="center"/>
        <w:rPr>
          <w:rFonts w:ascii="Times New Roman" w:eastAsia="Times New Roman" w:hAnsi="Times New Roman" w:cs="Times New Roman"/>
          <w:b/>
          <w:bCs/>
          <w:sz w:val="28"/>
          <w:szCs w:val="28"/>
          <w:lang w:val="en-US"/>
        </w:rPr>
      </w:pPr>
    </w:p>
    <w:p w14:paraId="56C184B6" w14:textId="77777777" w:rsidR="00AB3BAC" w:rsidRPr="00921110" w:rsidRDefault="00AB3BAC" w:rsidP="00921110">
      <w:pPr>
        <w:jc w:val="center"/>
        <w:rPr>
          <w:rFonts w:ascii="Times New Roman" w:eastAsia="Times New Roman" w:hAnsi="Times New Roman" w:cs="Times New Roman"/>
          <w:b/>
          <w:bCs/>
          <w:sz w:val="28"/>
          <w:szCs w:val="28"/>
          <w:lang w:val="en-US"/>
        </w:rPr>
      </w:pPr>
    </w:p>
    <w:p w14:paraId="590D1F6B" w14:textId="77777777" w:rsidR="00921110" w:rsidRPr="00921110" w:rsidRDefault="00AB3BAC" w:rsidP="00AB3BAC">
      <w:pPr>
        <w:jc w:val="center"/>
        <w:rPr>
          <w:rFonts w:ascii="Times New Roman" w:eastAsia="Times New Roman" w:hAnsi="Times New Roman" w:cs="Times New Roman"/>
          <w:lang w:val="en-US"/>
        </w:rPr>
      </w:pPr>
      <w:r>
        <w:rPr>
          <w:noProof/>
        </w:rPr>
        <w:drawing>
          <wp:inline distT="0" distB="0" distL="0" distR="0" wp14:anchorId="63E1B680" wp14:editId="65233805">
            <wp:extent cx="4690932" cy="3603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0510" cy="3610529"/>
                    </a:xfrm>
                    <a:prstGeom prst="rect">
                      <a:avLst/>
                    </a:prstGeom>
                    <a:noFill/>
                    <a:ln>
                      <a:noFill/>
                    </a:ln>
                  </pic:spPr>
                </pic:pic>
              </a:graphicData>
            </a:graphic>
          </wp:inline>
        </w:drawing>
      </w:r>
      <w:r w:rsidR="00921110" w:rsidRPr="00921110">
        <w:rPr>
          <w:rFonts w:ascii="Times New Roman" w:eastAsia="Times New Roman" w:hAnsi="Times New Roman" w:cs="Times New Roman"/>
          <w:lang w:val="en-US"/>
        </w:rPr>
        <w:br w:type="page"/>
      </w:r>
    </w:p>
    <w:p w14:paraId="677B3BE3"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b/>
          <w:lang w:val="en-US"/>
        </w:rPr>
        <w:lastRenderedPageBreak/>
        <w:t>Covid-19 Safety Officer:</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Noel Guiden</w:t>
      </w:r>
    </w:p>
    <w:p w14:paraId="7DB56281" w14:textId="77777777" w:rsidR="00921110" w:rsidRPr="00921110" w:rsidRDefault="00921110" w:rsidP="00921110">
      <w:pPr>
        <w:tabs>
          <w:tab w:val="left" w:pos="2257"/>
        </w:tabs>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b/>
      </w:r>
    </w:p>
    <w:p w14:paraId="3290F669"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b/>
          <w:lang w:val="en-US"/>
        </w:rPr>
        <w:t>Covid-19 Assistant Safety Officers:</w:t>
      </w:r>
      <w:r w:rsidRPr="00921110">
        <w:rPr>
          <w:rFonts w:ascii="Times New Roman" w:eastAsia="Times New Roman" w:hAnsi="Times New Roman" w:cs="Times New Roman"/>
          <w:b/>
          <w:lang w:val="en-US"/>
        </w:rPr>
        <w:tab/>
      </w:r>
      <w:r w:rsidRPr="00921110">
        <w:rPr>
          <w:rFonts w:ascii="Times New Roman" w:eastAsia="Times New Roman" w:hAnsi="Times New Roman" w:cs="Times New Roman"/>
          <w:lang w:val="en-US"/>
        </w:rPr>
        <w:t xml:space="preserve">Stephen Bateson, Gerry Cullen </w:t>
      </w:r>
    </w:p>
    <w:p w14:paraId="7E49E43F" w14:textId="77777777" w:rsidR="00921110" w:rsidRPr="00921110" w:rsidRDefault="00921110" w:rsidP="00921110">
      <w:pPr>
        <w:ind w:firstLine="360"/>
        <w:jc w:val="both"/>
        <w:rPr>
          <w:rFonts w:ascii="Times New Roman" w:eastAsia="Times New Roman" w:hAnsi="Times New Roman" w:cs="Times New Roman"/>
          <w:lang w:val="en-US"/>
        </w:rPr>
      </w:pPr>
    </w:p>
    <w:p w14:paraId="73C63760" w14:textId="77777777" w:rsidR="00921110" w:rsidRPr="00921110" w:rsidRDefault="00921110" w:rsidP="00921110">
      <w:pPr>
        <w:jc w:val="both"/>
        <w:rPr>
          <w:rFonts w:ascii="Times New Roman" w:eastAsia="Times New Roman" w:hAnsi="Times New Roman" w:cs="Times New Roman"/>
          <w:lang w:val="en-US"/>
        </w:rPr>
      </w:pPr>
    </w:p>
    <w:p w14:paraId="16474CB2"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Club access </w:t>
      </w:r>
    </w:p>
    <w:p w14:paraId="48561504" w14:textId="77777777" w:rsidR="00921110" w:rsidRPr="00921110" w:rsidRDefault="00921110" w:rsidP="00921110">
      <w:pPr>
        <w:jc w:val="both"/>
        <w:rPr>
          <w:rFonts w:ascii="Times New Roman" w:eastAsia="Times New Roman" w:hAnsi="Times New Roman" w:cs="Times New Roman"/>
          <w:lang w:val="en-US"/>
        </w:rPr>
      </w:pPr>
    </w:p>
    <w:p w14:paraId="297117D1"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Access is restricted to members of </w:t>
      </w:r>
      <w:proofErr w:type="spellStart"/>
      <w:r w:rsidRPr="00921110">
        <w:rPr>
          <w:rFonts w:ascii="Times New Roman" w:eastAsia="Times New Roman" w:hAnsi="Times New Roman" w:cs="Times New Roman"/>
          <w:lang w:val="en-US"/>
        </w:rPr>
        <w:t>Clonliffe</w:t>
      </w:r>
      <w:proofErr w:type="spellEnd"/>
      <w:r w:rsidRPr="00921110">
        <w:rPr>
          <w:rFonts w:ascii="Times New Roman" w:eastAsia="Times New Roman" w:hAnsi="Times New Roman" w:cs="Times New Roman"/>
          <w:lang w:val="en-US"/>
        </w:rPr>
        <w:t xml:space="preserve"> Harriers</w:t>
      </w:r>
    </w:p>
    <w:p w14:paraId="72AB6CD6" w14:textId="77777777" w:rsidR="00921110" w:rsidRPr="00921110" w:rsidRDefault="00921110" w:rsidP="00921110">
      <w:pPr>
        <w:ind w:left="1440"/>
        <w:contextualSpacing/>
        <w:jc w:val="both"/>
        <w:rPr>
          <w:rFonts w:ascii="Times New Roman" w:eastAsia="Times New Roman" w:hAnsi="Times New Roman" w:cs="Times New Roman"/>
          <w:lang w:val="en-US"/>
        </w:rPr>
      </w:pPr>
    </w:p>
    <w:p w14:paraId="357B4B9F"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Athletes must be in excess of U/13 and the upper age limit is 70 years. </w:t>
      </w:r>
    </w:p>
    <w:p w14:paraId="5610F298" w14:textId="77777777" w:rsidR="00921110" w:rsidRPr="00921110" w:rsidRDefault="00921110" w:rsidP="00921110">
      <w:pPr>
        <w:ind w:left="720"/>
        <w:contextualSpacing/>
        <w:rPr>
          <w:rFonts w:ascii="Times New Roman" w:eastAsia="Times New Roman" w:hAnsi="Times New Roman" w:cs="Times New Roman"/>
          <w:lang w:val="en-US"/>
        </w:rPr>
      </w:pPr>
    </w:p>
    <w:p w14:paraId="63379745"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U/18 athletes must be accompanied by a parent/guardian.  In order to assist with social distancing, parents/guardians are requested to remain in their vehicle or leave the stadium grounds until the athlete is finished their session.  If the athlete has run to the stadium as part of their warmup and is running </w:t>
      </w:r>
      <w:proofErr w:type="gramStart"/>
      <w:r w:rsidRPr="00921110">
        <w:rPr>
          <w:rFonts w:ascii="Times New Roman" w:eastAsia="Times New Roman" w:hAnsi="Times New Roman" w:cs="Times New Roman"/>
          <w:lang w:val="en-US"/>
        </w:rPr>
        <w:t>home</w:t>
      </w:r>
      <w:proofErr w:type="gramEnd"/>
      <w:r w:rsidRPr="00921110">
        <w:rPr>
          <w:rFonts w:ascii="Times New Roman" w:eastAsia="Times New Roman" w:hAnsi="Times New Roman" w:cs="Times New Roman"/>
          <w:lang w:val="en-US"/>
        </w:rPr>
        <w:t xml:space="preserve"> then this does not apply. </w:t>
      </w:r>
    </w:p>
    <w:p w14:paraId="66B31B0A" w14:textId="77777777" w:rsidR="00921110" w:rsidRPr="00921110" w:rsidRDefault="00921110" w:rsidP="00921110">
      <w:pPr>
        <w:ind w:left="720"/>
        <w:contextualSpacing/>
        <w:rPr>
          <w:rFonts w:ascii="Times New Roman" w:eastAsia="Times New Roman" w:hAnsi="Times New Roman" w:cs="Times New Roman"/>
          <w:lang w:val="en-US"/>
        </w:rPr>
      </w:pPr>
    </w:p>
    <w:p w14:paraId="00213AD5"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You cannot attend if you have been out of the country in the preceding fourteen days.</w:t>
      </w:r>
    </w:p>
    <w:p w14:paraId="15DABBF2" w14:textId="77777777" w:rsidR="00921110" w:rsidRPr="00921110" w:rsidRDefault="00921110" w:rsidP="00921110">
      <w:pPr>
        <w:ind w:left="720"/>
        <w:contextualSpacing/>
        <w:rPr>
          <w:rFonts w:ascii="Times New Roman" w:eastAsia="Times New Roman" w:hAnsi="Times New Roman" w:cs="Times New Roman"/>
          <w:lang w:val="en-US"/>
        </w:rPr>
      </w:pPr>
    </w:p>
    <w:p w14:paraId="03690018"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You cannot attend if you have been in contact with someone with symptoms of Covid-19 in the previous 14 days.</w:t>
      </w:r>
    </w:p>
    <w:p w14:paraId="6E355E02" w14:textId="77777777" w:rsidR="00921110" w:rsidRPr="00921110" w:rsidRDefault="00921110" w:rsidP="00921110">
      <w:pPr>
        <w:ind w:left="720"/>
        <w:contextualSpacing/>
        <w:rPr>
          <w:rFonts w:ascii="Times New Roman" w:eastAsia="Times New Roman" w:hAnsi="Times New Roman" w:cs="Times New Roman"/>
          <w:lang w:val="en-US"/>
        </w:rPr>
      </w:pPr>
    </w:p>
    <w:p w14:paraId="10645518"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You cannot attend if you are in a period of </w:t>
      </w:r>
      <w:proofErr w:type="spellStart"/>
      <w:r w:rsidRPr="00921110">
        <w:rPr>
          <w:rFonts w:ascii="Times New Roman" w:eastAsia="Times New Roman" w:hAnsi="Times New Roman" w:cs="Times New Roman"/>
          <w:lang w:val="en-US"/>
        </w:rPr>
        <w:t>self isolation</w:t>
      </w:r>
      <w:proofErr w:type="spellEnd"/>
      <w:r w:rsidRPr="00921110">
        <w:rPr>
          <w:rFonts w:ascii="Times New Roman" w:eastAsia="Times New Roman" w:hAnsi="Times New Roman" w:cs="Times New Roman"/>
          <w:lang w:val="en-US"/>
        </w:rPr>
        <w:t xml:space="preserve"> or cocooning under current health policy.</w:t>
      </w:r>
    </w:p>
    <w:p w14:paraId="742121A7" w14:textId="77777777" w:rsidR="00921110" w:rsidRPr="00921110" w:rsidRDefault="00921110" w:rsidP="00921110">
      <w:pPr>
        <w:ind w:left="720"/>
        <w:contextualSpacing/>
        <w:rPr>
          <w:rFonts w:ascii="Times New Roman" w:eastAsia="Times New Roman" w:hAnsi="Times New Roman" w:cs="Times New Roman"/>
          <w:lang w:val="en-US"/>
        </w:rPr>
      </w:pPr>
    </w:p>
    <w:p w14:paraId="3614FCC1"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You cannot attend if you are displaying Covid-19 symptoms (fever +38 degrees, cough, sore throat, shortness of breath, flu like symptoms). </w:t>
      </w:r>
    </w:p>
    <w:p w14:paraId="5E313FF8" w14:textId="77777777" w:rsidR="00921110" w:rsidRPr="00921110" w:rsidRDefault="00921110" w:rsidP="00921110">
      <w:pPr>
        <w:ind w:left="720"/>
        <w:contextualSpacing/>
        <w:rPr>
          <w:rFonts w:ascii="Times New Roman" w:eastAsia="Times New Roman" w:hAnsi="Times New Roman" w:cs="Times New Roman"/>
          <w:lang w:val="en-US"/>
        </w:rPr>
      </w:pPr>
    </w:p>
    <w:p w14:paraId="226FEE5A" w14:textId="77777777" w:rsidR="00921110" w:rsidRPr="00921110" w:rsidRDefault="00344E56" w:rsidP="00921110">
      <w:pPr>
        <w:numPr>
          <w:ilvl w:val="0"/>
          <w:numId w:val="2"/>
        </w:numPr>
        <w:contextualSpacing/>
        <w:jc w:val="both"/>
        <w:rPr>
          <w:rFonts w:ascii="Times New Roman" w:eastAsia="Times New Roman" w:hAnsi="Times New Roman" w:cs="Times New Roman"/>
          <w:lang w:val="en-US"/>
        </w:rPr>
      </w:pPr>
      <w:r>
        <w:rPr>
          <w:rFonts w:ascii="Times New Roman" w:eastAsia="Times New Roman" w:hAnsi="Times New Roman" w:cs="Times New Roman"/>
          <w:lang w:val="en-US"/>
        </w:rPr>
        <w:t>You can</w:t>
      </w:r>
      <w:r w:rsidR="00921110" w:rsidRPr="00921110">
        <w:rPr>
          <w:rFonts w:ascii="Times New Roman" w:eastAsia="Times New Roman" w:hAnsi="Times New Roman" w:cs="Times New Roman"/>
          <w:lang w:val="en-US"/>
        </w:rPr>
        <w:t xml:space="preserve"> attend</w:t>
      </w:r>
      <w:r>
        <w:rPr>
          <w:rFonts w:ascii="Times New Roman" w:eastAsia="Times New Roman" w:hAnsi="Times New Roman" w:cs="Times New Roman"/>
          <w:lang w:val="en-US"/>
        </w:rPr>
        <w:t xml:space="preserve"> Morton Stadium if you are within </w:t>
      </w:r>
      <w:r w:rsidR="00921110" w:rsidRPr="00921110">
        <w:rPr>
          <w:rFonts w:ascii="Times New Roman" w:eastAsia="Times New Roman" w:hAnsi="Times New Roman" w:cs="Times New Roman"/>
          <w:lang w:val="en-US"/>
        </w:rPr>
        <w:t xml:space="preserve">20 km </w:t>
      </w:r>
      <w:r>
        <w:rPr>
          <w:rFonts w:ascii="Times New Roman" w:eastAsia="Times New Roman" w:hAnsi="Times New Roman" w:cs="Times New Roman"/>
          <w:lang w:val="en-US"/>
        </w:rPr>
        <w:t xml:space="preserve">or within the county of Dublin. </w:t>
      </w:r>
      <w:r w:rsidR="00921110" w:rsidRPr="00921110">
        <w:rPr>
          <w:rFonts w:ascii="Times New Roman" w:eastAsia="Times New Roman" w:hAnsi="Times New Roman" w:cs="Times New Roman"/>
          <w:lang w:val="en-US"/>
        </w:rPr>
        <w:t xml:space="preserve"> </w:t>
      </w:r>
    </w:p>
    <w:p w14:paraId="3B17C3B2" w14:textId="77777777" w:rsidR="00921110" w:rsidRPr="00921110" w:rsidRDefault="00921110" w:rsidP="00921110">
      <w:pPr>
        <w:ind w:left="720"/>
        <w:contextualSpacing/>
        <w:rPr>
          <w:rFonts w:ascii="Times New Roman" w:eastAsia="Times New Roman" w:hAnsi="Times New Roman" w:cs="Times New Roman"/>
          <w:lang w:val="en-US"/>
        </w:rPr>
      </w:pPr>
    </w:p>
    <w:p w14:paraId="19BB44B4"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You cannot attend if a member of your household is self-isolating, as per HSE guidelines you must follow restrictive movements and, therefore, stay away from training.  </w:t>
      </w:r>
    </w:p>
    <w:p w14:paraId="40477A58" w14:textId="77777777" w:rsidR="00921110" w:rsidRPr="00921110" w:rsidRDefault="00921110" w:rsidP="00921110">
      <w:pPr>
        <w:ind w:left="720"/>
        <w:contextualSpacing/>
        <w:rPr>
          <w:rFonts w:ascii="Times New Roman" w:eastAsia="Times New Roman" w:hAnsi="Times New Roman" w:cs="Times New Roman"/>
          <w:lang w:val="en-US"/>
        </w:rPr>
      </w:pPr>
    </w:p>
    <w:p w14:paraId="112D4A5A" w14:textId="77777777" w:rsidR="00921110" w:rsidRPr="00921110" w:rsidRDefault="00921110" w:rsidP="00921110">
      <w:pPr>
        <w:numPr>
          <w:ilvl w:val="0"/>
          <w:numId w:val="2"/>
        </w:numPr>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Phase 2</w:t>
      </w:r>
      <w:r w:rsidR="00344E56">
        <w:rPr>
          <w:rFonts w:ascii="Times New Roman" w:eastAsia="Times New Roman" w:hAnsi="Times New Roman" w:cs="Times New Roman"/>
          <w:lang w:val="en-US"/>
        </w:rPr>
        <w:t xml:space="preserve"> as announced by </w:t>
      </w:r>
      <w:proofErr w:type="gramStart"/>
      <w:r w:rsidR="00344E56">
        <w:rPr>
          <w:rFonts w:ascii="Times New Roman" w:eastAsia="Times New Roman" w:hAnsi="Times New Roman" w:cs="Times New Roman"/>
          <w:lang w:val="en-US"/>
        </w:rPr>
        <w:t>An</w:t>
      </w:r>
      <w:proofErr w:type="gramEnd"/>
      <w:r w:rsidR="00344E56">
        <w:rPr>
          <w:rFonts w:ascii="Times New Roman" w:eastAsia="Times New Roman" w:hAnsi="Times New Roman" w:cs="Times New Roman"/>
          <w:lang w:val="en-US"/>
        </w:rPr>
        <w:t xml:space="preserve"> Taoiseach on the 5</w:t>
      </w:r>
      <w:r w:rsidR="00344E56" w:rsidRPr="00344E56">
        <w:rPr>
          <w:rFonts w:ascii="Times New Roman" w:eastAsia="Times New Roman" w:hAnsi="Times New Roman" w:cs="Times New Roman"/>
          <w:vertAlign w:val="superscript"/>
          <w:lang w:val="en-US"/>
        </w:rPr>
        <w:t>th</w:t>
      </w:r>
      <w:r w:rsidR="00344E56">
        <w:rPr>
          <w:rFonts w:ascii="Times New Roman" w:eastAsia="Times New Roman" w:hAnsi="Times New Roman" w:cs="Times New Roman"/>
          <w:lang w:val="en-US"/>
        </w:rPr>
        <w:t xml:space="preserve"> of June,</w:t>
      </w:r>
      <w:r w:rsidRPr="00921110">
        <w:rPr>
          <w:rFonts w:ascii="Times New Roman" w:eastAsia="Times New Roman" w:hAnsi="Times New Roman" w:cs="Times New Roman"/>
          <w:lang w:val="en-US"/>
        </w:rPr>
        <w:t xml:space="preserve"> provides </w:t>
      </w:r>
      <w:r w:rsidR="00344E56">
        <w:rPr>
          <w:rFonts w:ascii="Times New Roman" w:eastAsia="Times New Roman" w:hAnsi="Times New Roman" w:cs="Times New Roman"/>
          <w:lang w:val="en-US"/>
        </w:rPr>
        <w:t>for</w:t>
      </w:r>
      <w:r w:rsidRPr="00921110">
        <w:rPr>
          <w:rFonts w:ascii="Times New Roman" w:eastAsia="Times New Roman" w:hAnsi="Times New Roman" w:cs="Times New Roman"/>
          <w:lang w:val="en-US"/>
        </w:rPr>
        <w:t xml:space="preserve"> groups</w:t>
      </w:r>
      <w:r w:rsidR="00344E56">
        <w:rPr>
          <w:rFonts w:ascii="Times New Roman" w:eastAsia="Times New Roman" w:hAnsi="Times New Roman" w:cs="Times New Roman"/>
          <w:lang w:val="en-US"/>
        </w:rPr>
        <w:t xml:space="preserve"> of up to fifteen individuals</w:t>
      </w:r>
      <w:r w:rsidRPr="00921110">
        <w:rPr>
          <w:rFonts w:ascii="Times New Roman" w:eastAsia="Times New Roman" w:hAnsi="Times New Roman" w:cs="Times New Roman"/>
          <w:lang w:val="en-US"/>
        </w:rPr>
        <w:t xml:space="preserve"> may meet</w:t>
      </w:r>
      <w:r w:rsidR="00344E56">
        <w:rPr>
          <w:rFonts w:ascii="Times New Roman" w:eastAsia="Times New Roman" w:hAnsi="Times New Roman" w:cs="Times New Roman"/>
          <w:lang w:val="en-US"/>
        </w:rPr>
        <w:t xml:space="preserve"> to engage in outdoor sporting activity (</w:t>
      </w:r>
      <w:r w:rsidR="00344E56">
        <w:rPr>
          <w:rFonts w:ascii="Times New Roman" w:eastAsia="Times New Roman" w:hAnsi="Times New Roman" w:cs="Times New Roman"/>
          <w:b/>
          <w:lang w:val="en-US"/>
        </w:rPr>
        <w:t>Note – this fifteen individuals includes coaches)</w:t>
      </w:r>
      <w:r w:rsidR="00344E56">
        <w:rPr>
          <w:rFonts w:ascii="Times New Roman" w:eastAsia="Times New Roman" w:hAnsi="Times New Roman" w:cs="Times New Roman"/>
          <w:lang w:val="en-US"/>
        </w:rPr>
        <w:t xml:space="preserve">. </w:t>
      </w:r>
    </w:p>
    <w:p w14:paraId="118A2402" w14:textId="77777777" w:rsidR="00921110" w:rsidRPr="00921110" w:rsidRDefault="00921110" w:rsidP="00921110">
      <w:pPr>
        <w:ind w:left="720"/>
        <w:contextualSpacing/>
        <w:rPr>
          <w:rFonts w:ascii="Times New Roman" w:eastAsia="Times New Roman" w:hAnsi="Times New Roman" w:cs="Times New Roman"/>
          <w:lang w:val="en-US"/>
        </w:rPr>
      </w:pPr>
    </w:p>
    <w:p w14:paraId="7B9414E0"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Bookings </w:t>
      </w:r>
    </w:p>
    <w:p w14:paraId="7AF1BF65" w14:textId="77777777" w:rsidR="00921110" w:rsidRPr="00921110" w:rsidRDefault="00921110" w:rsidP="00921110">
      <w:pPr>
        <w:jc w:val="both"/>
        <w:rPr>
          <w:rFonts w:ascii="Times New Roman" w:eastAsia="Times New Roman" w:hAnsi="Times New Roman" w:cs="Times New Roman"/>
          <w:lang w:val="en-US"/>
        </w:rPr>
      </w:pPr>
    </w:p>
    <w:p w14:paraId="274886CB"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Coaches must make a booking for their group.  Please note that in Phase 2 </w:t>
      </w:r>
      <w:r w:rsidR="00344E56">
        <w:rPr>
          <w:rFonts w:ascii="Times New Roman" w:eastAsia="Times New Roman" w:hAnsi="Times New Roman" w:cs="Times New Roman"/>
          <w:lang w:val="en-US"/>
        </w:rPr>
        <w:t>it is</w:t>
      </w:r>
      <w:r w:rsidRPr="00921110">
        <w:rPr>
          <w:rFonts w:ascii="Times New Roman" w:eastAsia="Times New Roman" w:hAnsi="Times New Roman" w:cs="Times New Roman"/>
          <w:lang w:val="en-US"/>
        </w:rPr>
        <w:t xml:space="preserve"> restricted to</w:t>
      </w:r>
      <w:r w:rsidR="00344E56">
        <w:rPr>
          <w:rFonts w:ascii="Times New Roman" w:eastAsia="Times New Roman" w:hAnsi="Times New Roman" w:cs="Times New Roman"/>
          <w:lang w:val="en-US"/>
        </w:rPr>
        <w:t xml:space="preserve"> a maximum of fifteen, to include the coaches.  Please, therefore, restrict your group on each session in Morton Stadium to a maximum of fifteen (including coaches).  If you have a group that exceeds this total </w:t>
      </w:r>
      <w:proofErr w:type="gramStart"/>
      <w:r w:rsidR="00344E56">
        <w:rPr>
          <w:rFonts w:ascii="Times New Roman" w:eastAsia="Times New Roman" w:hAnsi="Times New Roman" w:cs="Times New Roman"/>
          <w:lang w:val="en-US"/>
        </w:rPr>
        <w:t>number</w:t>
      </w:r>
      <w:proofErr w:type="gramEnd"/>
      <w:r w:rsidR="00344E56">
        <w:rPr>
          <w:rFonts w:ascii="Times New Roman" w:eastAsia="Times New Roman" w:hAnsi="Times New Roman" w:cs="Times New Roman"/>
          <w:lang w:val="en-US"/>
        </w:rPr>
        <w:t xml:space="preserve"> please spread the group to both Tuesday and Thursday.</w:t>
      </w:r>
      <w:r w:rsidRPr="00921110">
        <w:rPr>
          <w:rFonts w:ascii="Times New Roman" w:eastAsia="Times New Roman" w:hAnsi="Times New Roman" w:cs="Times New Roman"/>
          <w:lang w:val="en-US"/>
        </w:rPr>
        <w:t xml:space="preserve"> </w:t>
      </w:r>
    </w:p>
    <w:p w14:paraId="2467F263" w14:textId="77777777" w:rsidR="00921110" w:rsidRPr="00921110" w:rsidRDefault="00921110" w:rsidP="00921110">
      <w:pPr>
        <w:ind w:left="720"/>
        <w:jc w:val="both"/>
        <w:rPr>
          <w:rFonts w:ascii="Times New Roman" w:eastAsia="Times New Roman" w:hAnsi="Times New Roman" w:cs="Times New Roman"/>
          <w:lang w:val="en-US"/>
        </w:rPr>
      </w:pPr>
    </w:p>
    <w:p w14:paraId="42CA953C"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Club members who are not a member of a </w:t>
      </w:r>
      <w:proofErr w:type="gramStart"/>
      <w:r w:rsidRPr="00921110">
        <w:rPr>
          <w:rFonts w:ascii="Times New Roman" w:eastAsia="Times New Roman" w:hAnsi="Times New Roman" w:cs="Times New Roman"/>
          <w:lang w:val="en-US"/>
        </w:rPr>
        <w:t>particular coaching</w:t>
      </w:r>
      <w:proofErr w:type="gramEnd"/>
      <w:r w:rsidRPr="00921110">
        <w:rPr>
          <w:rFonts w:ascii="Times New Roman" w:eastAsia="Times New Roman" w:hAnsi="Times New Roman" w:cs="Times New Roman"/>
          <w:lang w:val="en-US"/>
        </w:rPr>
        <w:t xml:space="preserve"> group can make a booking for the time, which is allocated from 8.30 to 9.00 p.m.  This </w:t>
      </w:r>
      <w:proofErr w:type="gramStart"/>
      <w:r w:rsidRPr="00921110">
        <w:rPr>
          <w:rFonts w:ascii="Times New Roman" w:eastAsia="Times New Roman" w:hAnsi="Times New Roman" w:cs="Times New Roman"/>
          <w:lang w:val="en-US"/>
        </w:rPr>
        <w:t>has to</w:t>
      </w:r>
      <w:proofErr w:type="gramEnd"/>
      <w:r w:rsidRPr="00921110">
        <w:rPr>
          <w:rFonts w:ascii="Times New Roman" w:eastAsia="Times New Roman" w:hAnsi="Times New Roman" w:cs="Times New Roman"/>
          <w:lang w:val="en-US"/>
        </w:rPr>
        <w:t xml:space="preserve"> be restricted to a maximum of 20.</w:t>
      </w:r>
    </w:p>
    <w:p w14:paraId="70CBED65" w14:textId="77777777" w:rsidR="00921110" w:rsidRPr="00921110" w:rsidRDefault="00921110" w:rsidP="00921110">
      <w:pPr>
        <w:ind w:left="720"/>
        <w:jc w:val="both"/>
        <w:rPr>
          <w:rFonts w:ascii="Times New Roman" w:eastAsia="Times New Roman" w:hAnsi="Times New Roman" w:cs="Times New Roman"/>
          <w:lang w:val="en-US"/>
        </w:rPr>
      </w:pPr>
    </w:p>
    <w:p w14:paraId="5A5F2A49"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All, either coaches or individuals, therefore, must follow the following procedure to confirm the booking of their slot. </w:t>
      </w:r>
    </w:p>
    <w:p w14:paraId="0FE61042" w14:textId="77777777" w:rsidR="00921110" w:rsidRPr="00921110" w:rsidRDefault="00921110" w:rsidP="00921110">
      <w:pPr>
        <w:jc w:val="both"/>
        <w:rPr>
          <w:rFonts w:ascii="Times New Roman" w:eastAsia="Times New Roman" w:hAnsi="Times New Roman" w:cs="Times New Roman"/>
          <w:lang w:val="en-US"/>
        </w:rPr>
      </w:pPr>
    </w:p>
    <w:p w14:paraId="080A705F" w14:textId="77777777" w:rsidR="00921110" w:rsidRPr="00921110" w:rsidRDefault="00921110" w:rsidP="00921110">
      <w:pPr>
        <w:ind w:left="720"/>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You must confirm/book by email in advance </w:t>
      </w:r>
      <w:hyperlink r:id="rId7" w:history="1">
        <w:r w:rsidRPr="00921110">
          <w:rPr>
            <w:rFonts w:ascii="Times New Roman" w:eastAsia="Times New Roman" w:hAnsi="Times New Roman" w:cs="Times New Roman"/>
            <w:color w:val="0563C1" w:themeColor="hyperlink"/>
            <w:u w:val="single"/>
            <w:lang w:val="en-US"/>
          </w:rPr>
          <w:t>bookingsclonliffeharriersac@gmail.com</w:t>
        </w:r>
      </w:hyperlink>
      <w:r w:rsidRPr="00921110">
        <w:rPr>
          <w:rFonts w:ascii="Times New Roman" w:eastAsia="Times New Roman" w:hAnsi="Times New Roman" w:cs="Times New Roman"/>
          <w:lang w:val="en-US"/>
        </w:rPr>
        <w:t xml:space="preserve">.  </w:t>
      </w:r>
    </w:p>
    <w:p w14:paraId="1385AF6D"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0AA7A3F2" w14:textId="77777777" w:rsidR="00921110" w:rsidRPr="00921110" w:rsidRDefault="00921110" w:rsidP="00921110">
      <w:pPr>
        <w:ind w:left="720"/>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Please format your booking email as follows:</w:t>
      </w:r>
    </w:p>
    <w:p w14:paraId="5C4928FE"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7DB68D4F" w14:textId="77777777" w:rsidR="00921110" w:rsidRPr="00921110" w:rsidRDefault="00921110" w:rsidP="00921110">
      <w:pPr>
        <w:ind w:left="720"/>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lastRenderedPageBreak/>
        <w:t>Name of person making booking – day and date – time.</w:t>
      </w:r>
    </w:p>
    <w:p w14:paraId="5F580543"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4ECEB507" w14:textId="77777777" w:rsidR="00921110" w:rsidRPr="00921110" w:rsidRDefault="00921110" w:rsidP="00921110">
      <w:pPr>
        <w:ind w:left="720"/>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Lead coach – name – telephone – email </w:t>
      </w:r>
    </w:p>
    <w:p w14:paraId="6B03B7A4"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08A8F037" w14:textId="77777777" w:rsidR="00921110" w:rsidRPr="00921110" w:rsidRDefault="00921110" w:rsidP="00921110">
      <w:pPr>
        <w:ind w:left="720"/>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Second coach – name – telephone – email </w:t>
      </w:r>
    </w:p>
    <w:p w14:paraId="5414152B"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217CEC63" w14:textId="77777777" w:rsidR="00921110" w:rsidRPr="00921110" w:rsidRDefault="00921110" w:rsidP="00921110">
      <w:pPr>
        <w:ind w:left="720"/>
        <w:contextualSpacing/>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Name of athletes taking part – telephone – email (this is required in respect of every athlete taking part in the session </w:t>
      </w:r>
    </w:p>
    <w:p w14:paraId="50855CAB"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2740E9A2" w14:textId="77777777" w:rsidR="00921110" w:rsidRPr="00921110" w:rsidRDefault="00921110" w:rsidP="00921110">
      <w:pPr>
        <w:ind w:left="720"/>
        <w:contextualSpacing/>
        <w:jc w:val="both"/>
        <w:rPr>
          <w:rFonts w:ascii="Times New Roman" w:eastAsia="Times New Roman" w:hAnsi="Times New Roman" w:cs="Times New Roman"/>
          <w:lang w:val="en-US"/>
        </w:rPr>
      </w:pPr>
    </w:p>
    <w:p w14:paraId="004FB9B5"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PLEASE NOTE THAT THIS IS VITALLY IMPORTANT AS IT IS TO BE RETAINED BY THE CLUB FOR CONTACT TRACING BY THE RELEVANT AUTHORITIES IF NEEDED.</w:t>
      </w:r>
    </w:p>
    <w:p w14:paraId="0D93FDAB" w14:textId="77777777" w:rsidR="00921110" w:rsidRPr="00921110" w:rsidRDefault="00921110" w:rsidP="00921110">
      <w:pPr>
        <w:ind w:left="720"/>
        <w:jc w:val="both"/>
        <w:rPr>
          <w:rFonts w:ascii="Times New Roman" w:eastAsia="Times New Roman" w:hAnsi="Times New Roman" w:cs="Times New Roman"/>
          <w:b/>
          <w:bCs/>
          <w:lang w:val="en-US"/>
        </w:rPr>
      </w:pPr>
    </w:p>
    <w:p w14:paraId="01774359"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 xml:space="preserve">PLEASE ALSO NOTE, THEREFORE, THAT ANY CHANGES MUST BE NOTIFIED IN ADVANCE. </w:t>
      </w:r>
    </w:p>
    <w:p w14:paraId="575F4DFB" w14:textId="77777777" w:rsidR="00921110" w:rsidRPr="00921110" w:rsidRDefault="00921110" w:rsidP="00921110">
      <w:pPr>
        <w:ind w:left="720"/>
        <w:jc w:val="both"/>
        <w:rPr>
          <w:rFonts w:ascii="Times New Roman" w:eastAsia="Times New Roman" w:hAnsi="Times New Roman" w:cs="Times New Roman"/>
          <w:b/>
          <w:bCs/>
          <w:lang w:val="en-US"/>
        </w:rPr>
      </w:pPr>
    </w:p>
    <w:p w14:paraId="7E3F7F5D"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 xml:space="preserve">PLEASE ALSO NOTE THAT IF A MEMBER OF THE GROUP DOES NOT ATTEND TRAINING YOU MUST NOTIFY AGAIN BE EMAIL THE FOLLOWING DAY THAT THAT PERSON DID NOT ATTEND. </w:t>
      </w:r>
    </w:p>
    <w:p w14:paraId="650600DA" w14:textId="77777777" w:rsidR="00921110" w:rsidRPr="00921110" w:rsidRDefault="00921110" w:rsidP="00921110">
      <w:pPr>
        <w:ind w:left="720"/>
        <w:jc w:val="both"/>
        <w:rPr>
          <w:rFonts w:ascii="Times New Roman" w:eastAsia="Times New Roman" w:hAnsi="Times New Roman" w:cs="Times New Roman"/>
          <w:b/>
          <w:bCs/>
          <w:lang w:val="en-US"/>
        </w:rPr>
      </w:pPr>
    </w:p>
    <w:p w14:paraId="325BA4F4"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IT IS VITALLY IMPORTANT THAT WE HAVE FULL AND ACCURATE RECORDS FROM THE OFF</w:t>
      </w:r>
    </w:p>
    <w:p w14:paraId="00D404DA" w14:textId="77777777" w:rsidR="00921110" w:rsidRPr="00921110" w:rsidRDefault="00921110" w:rsidP="00921110">
      <w:pPr>
        <w:ind w:left="720"/>
        <w:jc w:val="both"/>
        <w:rPr>
          <w:rFonts w:ascii="Times New Roman" w:eastAsia="Times New Roman" w:hAnsi="Times New Roman" w:cs="Times New Roman"/>
          <w:b/>
          <w:bCs/>
          <w:lang w:val="en-US"/>
        </w:rPr>
      </w:pPr>
    </w:p>
    <w:p w14:paraId="60CADB5C"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IMPORTANT:  NO MEMBER OF THE GROUP INCLUDING COACHES ARE PERMITTED TO ATTEND UNDER THE GUIDELINES IF:</w:t>
      </w:r>
    </w:p>
    <w:p w14:paraId="614E5327" w14:textId="77777777" w:rsidR="00921110" w:rsidRPr="00921110" w:rsidRDefault="00921110" w:rsidP="00921110">
      <w:pPr>
        <w:ind w:left="720"/>
        <w:jc w:val="both"/>
        <w:rPr>
          <w:rFonts w:ascii="Times New Roman" w:eastAsia="Times New Roman" w:hAnsi="Times New Roman" w:cs="Times New Roman"/>
          <w:b/>
          <w:bCs/>
          <w:lang w:val="en-US"/>
        </w:rPr>
      </w:pPr>
    </w:p>
    <w:p w14:paraId="14D8F8B4" w14:textId="77777777" w:rsidR="00921110" w:rsidRPr="00921110" w:rsidRDefault="00921110" w:rsidP="00921110">
      <w:pPr>
        <w:numPr>
          <w:ilvl w:val="0"/>
          <w:numId w:val="11"/>
        </w:numPr>
        <w:contextualSpacing/>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They have within the previous fourteen days been diagnosed as positive for Covid-19.</w:t>
      </w:r>
    </w:p>
    <w:p w14:paraId="62C9DCB1" w14:textId="77777777" w:rsidR="00921110" w:rsidRPr="00921110" w:rsidRDefault="00921110" w:rsidP="00921110">
      <w:pPr>
        <w:ind w:left="1080"/>
        <w:contextualSpacing/>
        <w:jc w:val="both"/>
        <w:rPr>
          <w:rFonts w:ascii="Times New Roman" w:eastAsia="Times New Roman" w:hAnsi="Times New Roman" w:cs="Times New Roman"/>
          <w:b/>
          <w:bCs/>
          <w:lang w:val="en-US"/>
        </w:rPr>
      </w:pPr>
    </w:p>
    <w:p w14:paraId="75246131" w14:textId="77777777" w:rsidR="00921110" w:rsidRPr="00921110" w:rsidRDefault="00921110" w:rsidP="00921110">
      <w:pPr>
        <w:numPr>
          <w:ilvl w:val="0"/>
          <w:numId w:val="11"/>
        </w:numPr>
        <w:contextualSpacing/>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 xml:space="preserve">Within the last fourteen days have been in </w:t>
      </w:r>
      <w:proofErr w:type="gramStart"/>
      <w:r w:rsidRPr="00921110">
        <w:rPr>
          <w:rFonts w:ascii="Times New Roman" w:eastAsia="Times New Roman" w:hAnsi="Times New Roman" w:cs="Times New Roman"/>
          <w:b/>
          <w:bCs/>
          <w:lang w:val="en-US"/>
        </w:rPr>
        <w:t>close proximity</w:t>
      </w:r>
      <w:proofErr w:type="gramEnd"/>
      <w:r w:rsidRPr="00921110">
        <w:rPr>
          <w:rFonts w:ascii="Times New Roman" w:eastAsia="Times New Roman" w:hAnsi="Times New Roman" w:cs="Times New Roman"/>
          <w:b/>
          <w:bCs/>
          <w:lang w:val="en-US"/>
        </w:rPr>
        <w:t xml:space="preserve"> with an individual who has tested positive for Covid-19.</w:t>
      </w:r>
    </w:p>
    <w:p w14:paraId="0FB18E6A" w14:textId="77777777" w:rsidR="00921110" w:rsidRPr="00921110" w:rsidRDefault="00921110" w:rsidP="00921110">
      <w:pPr>
        <w:ind w:left="720"/>
        <w:contextualSpacing/>
        <w:rPr>
          <w:rFonts w:ascii="Times New Roman" w:eastAsia="Times New Roman" w:hAnsi="Times New Roman" w:cs="Times New Roman"/>
          <w:b/>
          <w:bCs/>
          <w:lang w:val="en-US"/>
        </w:rPr>
      </w:pPr>
    </w:p>
    <w:p w14:paraId="29B1247E" w14:textId="77777777" w:rsidR="00921110" w:rsidRPr="00921110" w:rsidRDefault="00921110" w:rsidP="00921110">
      <w:pPr>
        <w:numPr>
          <w:ilvl w:val="0"/>
          <w:numId w:val="11"/>
        </w:numPr>
        <w:contextualSpacing/>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Are displaying symptoms of Covid-19.</w:t>
      </w:r>
    </w:p>
    <w:p w14:paraId="0BD1C128" w14:textId="77777777" w:rsidR="00921110" w:rsidRPr="00921110" w:rsidRDefault="00921110" w:rsidP="00921110">
      <w:pPr>
        <w:ind w:left="720"/>
        <w:contextualSpacing/>
        <w:rPr>
          <w:rFonts w:ascii="Times New Roman" w:eastAsia="Times New Roman" w:hAnsi="Times New Roman" w:cs="Times New Roman"/>
          <w:b/>
          <w:bCs/>
          <w:lang w:val="en-US"/>
        </w:rPr>
      </w:pPr>
    </w:p>
    <w:p w14:paraId="08EBC4AC" w14:textId="77777777" w:rsidR="00921110" w:rsidRPr="00921110" w:rsidRDefault="00921110" w:rsidP="00921110">
      <w:pPr>
        <w:numPr>
          <w:ilvl w:val="0"/>
          <w:numId w:val="11"/>
        </w:numPr>
        <w:contextualSpacing/>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Have within the last fourteen days visited any country outside of the island of Ireland.</w:t>
      </w:r>
    </w:p>
    <w:p w14:paraId="57E4A33F" w14:textId="77777777" w:rsidR="00921110" w:rsidRPr="00921110" w:rsidRDefault="00921110" w:rsidP="00921110">
      <w:pPr>
        <w:ind w:left="720"/>
        <w:contextualSpacing/>
        <w:rPr>
          <w:rFonts w:ascii="Times New Roman" w:eastAsia="Times New Roman" w:hAnsi="Times New Roman" w:cs="Times New Roman"/>
          <w:b/>
          <w:bCs/>
          <w:lang w:val="en-US"/>
        </w:rPr>
      </w:pPr>
    </w:p>
    <w:p w14:paraId="79577A88" w14:textId="77777777" w:rsidR="00921110" w:rsidRPr="00921110" w:rsidRDefault="00921110" w:rsidP="00921110">
      <w:pPr>
        <w:numPr>
          <w:ilvl w:val="0"/>
          <w:numId w:val="11"/>
        </w:numPr>
        <w:contextualSpacing/>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Have been advised by a doctor to self-isolate at this time.</w:t>
      </w:r>
    </w:p>
    <w:p w14:paraId="2C049AA9" w14:textId="77777777" w:rsidR="00921110" w:rsidRPr="00921110" w:rsidRDefault="00921110" w:rsidP="00921110">
      <w:pPr>
        <w:ind w:left="720"/>
        <w:contextualSpacing/>
        <w:rPr>
          <w:rFonts w:ascii="Times New Roman" w:eastAsia="Times New Roman" w:hAnsi="Times New Roman" w:cs="Times New Roman"/>
          <w:b/>
          <w:bCs/>
          <w:lang w:val="en-US"/>
        </w:rPr>
      </w:pPr>
    </w:p>
    <w:p w14:paraId="47AE048F" w14:textId="77777777" w:rsidR="00921110" w:rsidRPr="00921110" w:rsidRDefault="00921110" w:rsidP="00921110">
      <w:pPr>
        <w:numPr>
          <w:ilvl w:val="0"/>
          <w:numId w:val="11"/>
        </w:numPr>
        <w:contextualSpacing/>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 xml:space="preserve">Have been advised by a doctor to cocoon at this time.   </w:t>
      </w:r>
    </w:p>
    <w:p w14:paraId="79F1C081" w14:textId="77777777" w:rsidR="00921110" w:rsidRPr="00921110" w:rsidRDefault="00921110" w:rsidP="00921110">
      <w:pPr>
        <w:jc w:val="both"/>
        <w:rPr>
          <w:rFonts w:ascii="Times New Roman" w:eastAsia="Times New Roman" w:hAnsi="Times New Roman" w:cs="Times New Roman"/>
          <w:lang w:val="en-US"/>
        </w:rPr>
      </w:pPr>
    </w:p>
    <w:p w14:paraId="4A731DE8"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Track/Field allocated training slots </w:t>
      </w:r>
    </w:p>
    <w:p w14:paraId="3D4F2FAA" w14:textId="77777777" w:rsidR="00921110" w:rsidRPr="00921110" w:rsidRDefault="00921110" w:rsidP="00921110">
      <w:pPr>
        <w:jc w:val="both"/>
        <w:rPr>
          <w:rFonts w:ascii="Times New Roman" w:eastAsia="Times New Roman" w:hAnsi="Times New Roman" w:cs="Times New Roman"/>
          <w:lang w:val="en-US"/>
        </w:rPr>
      </w:pPr>
    </w:p>
    <w:p w14:paraId="21E45331"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To </w:t>
      </w:r>
      <w:proofErr w:type="spellStart"/>
      <w:r w:rsidRPr="00921110">
        <w:rPr>
          <w:rFonts w:ascii="Times New Roman" w:eastAsia="Times New Roman" w:hAnsi="Times New Roman" w:cs="Times New Roman"/>
          <w:lang w:val="en-US"/>
        </w:rPr>
        <w:t>utilise</w:t>
      </w:r>
      <w:proofErr w:type="spellEnd"/>
      <w:r w:rsidRPr="00921110">
        <w:rPr>
          <w:rFonts w:ascii="Times New Roman" w:eastAsia="Times New Roman" w:hAnsi="Times New Roman" w:cs="Times New Roman"/>
          <w:lang w:val="en-US"/>
        </w:rPr>
        <w:t xml:space="preserve"> the track as fully as possible the following are the allocated slots to each training group:</w:t>
      </w:r>
    </w:p>
    <w:p w14:paraId="4F584EC0" w14:textId="77777777" w:rsidR="00921110" w:rsidRPr="00921110" w:rsidRDefault="00921110" w:rsidP="00921110">
      <w:pPr>
        <w:ind w:left="720"/>
        <w:jc w:val="both"/>
        <w:rPr>
          <w:rFonts w:ascii="Times New Roman" w:eastAsia="Times New Roman" w:hAnsi="Times New Roman" w:cs="Times New Roman"/>
          <w:lang w:val="en-US"/>
        </w:rPr>
      </w:pPr>
    </w:p>
    <w:p w14:paraId="09D1EE53"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Tuesdays and Thursdays:</w:t>
      </w:r>
    </w:p>
    <w:p w14:paraId="55B0A012" w14:textId="77777777" w:rsidR="00921110" w:rsidRPr="00921110" w:rsidRDefault="00921110" w:rsidP="00921110">
      <w:pPr>
        <w:ind w:left="720"/>
        <w:jc w:val="both"/>
        <w:rPr>
          <w:rFonts w:ascii="Times New Roman" w:eastAsia="Times New Roman" w:hAnsi="Times New Roman" w:cs="Times New Roman"/>
          <w:lang w:val="en-US"/>
        </w:rPr>
      </w:pPr>
    </w:p>
    <w:p w14:paraId="73F9BC09"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7.00 to 7.30 p.m.  </w:t>
      </w:r>
      <w:r w:rsidRPr="00921110">
        <w:rPr>
          <w:rFonts w:ascii="Times New Roman" w:eastAsia="Times New Roman" w:hAnsi="Times New Roman" w:cs="Times New Roman"/>
          <w:lang w:val="en-US"/>
        </w:rPr>
        <w:tab/>
        <w:t xml:space="preserve">Philip </w:t>
      </w:r>
      <w:proofErr w:type="spellStart"/>
      <w:r w:rsidRPr="00921110">
        <w:rPr>
          <w:rFonts w:ascii="Times New Roman" w:eastAsia="Times New Roman" w:hAnsi="Times New Roman" w:cs="Times New Roman"/>
          <w:lang w:val="en-US"/>
        </w:rPr>
        <w:t>O’Doherty</w:t>
      </w:r>
      <w:proofErr w:type="spellEnd"/>
      <w:r w:rsidRPr="00921110">
        <w:rPr>
          <w:rFonts w:ascii="Times New Roman" w:eastAsia="Times New Roman" w:hAnsi="Times New Roman" w:cs="Times New Roman"/>
          <w:lang w:val="en-US"/>
        </w:rPr>
        <w:t xml:space="preserve"> group/Eugene Coppinger group/</w:t>
      </w:r>
    </w:p>
    <w:p w14:paraId="4EAF9BE1" w14:textId="77777777" w:rsidR="00921110" w:rsidRPr="00921110" w:rsidRDefault="00921110" w:rsidP="00921110">
      <w:pPr>
        <w:ind w:left="2160" w:firstLine="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Maurice Ahern group </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(Lanes 1 – 4)</w:t>
      </w:r>
    </w:p>
    <w:p w14:paraId="41FBF542" w14:textId="77777777" w:rsidR="00921110" w:rsidRPr="00921110" w:rsidRDefault="00921110" w:rsidP="00921110">
      <w:pPr>
        <w:jc w:val="both"/>
        <w:rPr>
          <w:rFonts w:ascii="Times New Roman" w:eastAsia="Times New Roman" w:hAnsi="Times New Roman" w:cs="Times New Roman"/>
          <w:lang w:val="en-US"/>
        </w:rPr>
      </w:pPr>
    </w:p>
    <w:p w14:paraId="79FCBBBE" w14:textId="77777777" w:rsidR="00921110" w:rsidRPr="00921110" w:rsidRDefault="00921110" w:rsidP="00921110">
      <w:pPr>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b/>
        <w:t>7.00 to 7.30 p.m.</w:t>
      </w:r>
      <w:r w:rsidRPr="00921110">
        <w:rPr>
          <w:rFonts w:ascii="Times New Roman" w:eastAsia="Times New Roman" w:hAnsi="Times New Roman" w:cs="Times New Roman"/>
          <w:lang w:val="en-US"/>
        </w:rPr>
        <w:tab/>
        <w:t xml:space="preserve">Gerry </w:t>
      </w:r>
      <w:proofErr w:type="spellStart"/>
      <w:r w:rsidRPr="00921110">
        <w:rPr>
          <w:rFonts w:ascii="Times New Roman" w:eastAsia="Times New Roman" w:hAnsi="Times New Roman" w:cs="Times New Roman"/>
          <w:lang w:val="en-US"/>
        </w:rPr>
        <w:t>Carr</w:t>
      </w:r>
      <w:proofErr w:type="spellEnd"/>
      <w:r w:rsidRPr="00921110">
        <w:rPr>
          <w:rFonts w:ascii="Times New Roman" w:eastAsia="Times New Roman" w:hAnsi="Times New Roman" w:cs="Times New Roman"/>
          <w:lang w:val="en-US"/>
        </w:rPr>
        <w:t xml:space="preserve"> Sprints group</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 xml:space="preserve">(Lanes 6 – 10) </w:t>
      </w:r>
    </w:p>
    <w:p w14:paraId="6FBB4EE6" w14:textId="77777777" w:rsidR="00921110" w:rsidRPr="00921110" w:rsidRDefault="00921110" w:rsidP="00921110">
      <w:pPr>
        <w:jc w:val="both"/>
        <w:rPr>
          <w:rFonts w:ascii="Times New Roman" w:eastAsia="Times New Roman" w:hAnsi="Times New Roman" w:cs="Times New Roman"/>
          <w:lang w:val="en-US"/>
        </w:rPr>
      </w:pPr>
    </w:p>
    <w:p w14:paraId="7FCEB687" w14:textId="77777777" w:rsidR="00921110" w:rsidRPr="00921110" w:rsidRDefault="00921110" w:rsidP="00921110">
      <w:pPr>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b/>
      </w:r>
    </w:p>
    <w:p w14:paraId="383D4551" w14:textId="77777777" w:rsidR="00921110" w:rsidRPr="00921110" w:rsidRDefault="00921110" w:rsidP="00921110">
      <w:pPr>
        <w:ind w:firstLine="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7.30 to 8.00 p.m.</w:t>
      </w:r>
      <w:r w:rsidRPr="00921110">
        <w:rPr>
          <w:rFonts w:ascii="Times New Roman" w:eastAsia="Times New Roman" w:hAnsi="Times New Roman" w:cs="Times New Roman"/>
          <w:lang w:val="en-US"/>
        </w:rPr>
        <w:tab/>
        <w:t xml:space="preserve">Gerry </w:t>
      </w:r>
      <w:proofErr w:type="spellStart"/>
      <w:r w:rsidRPr="00921110">
        <w:rPr>
          <w:rFonts w:ascii="Times New Roman" w:eastAsia="Times New Roman" w:hAnsi="Times New Roman" w:cs="Times New Roman"/>
          <w:lang w:val="en-US"/>
        </w:rPr>
        <w:t>Carr</w:t>
      </w:r>
      <w:proofErr w:type="spellEnd"/>
      <w:r w:rsidRPr="00921110">
        <w:rPr>
          <w:rFonts w:ascii="Times New Roman" w:eastAsia="Times New Roman" w:hAnsi="Times New Roman" w:cs="Times New Roman"/>
          <w:lang w:val="en-US"/>
        </w:rPr>
        <w:t xml:space="preserve"> Sprints group</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(Lanes 6 – 10)</w:t>
      </w:r>
      <w:r w:rsidRPr="00921110">
        <w:rPr>
          <w:rFonts w:ascii="Times New Roman" w:eastAsia="Times New Roman" w:hAnsi="Times New Roman" w:cs="Times New Roman"/>
          <w:lang w:val="en-US"/>
        </w:rPr>
        <w:tab/>
      </w:r>
    </w:p>
    <w:p w14:paraId="2198FA09" w14:textId="77777777" w:rsidR="00921110" w:rsidRPr="00921110" w:rsidRDefault="00921110" w:rsidP="00921110">
      <w:pPr>
        <w:ind w:left="720"/>
        <w:jc w:val="both"/>
        <w:rPr>
          <w:rFonts w:ascii="Times New Roman" w:eastAsia="Times New Roman" w:hAnsi="Times New Roman" w:cs="Times New Roman"/>
          <w:lang w:val="en-US"/>
        </w:rPr>
      </w:pPr>
    </w:p>
    <w:p w14:paraId="04BCFB4C"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lastRenderedPageBreak/>
        <w:t xml:space="preserve">7.30 to 8.00 p.m. </w:t>
      </w:r>
      <w:r w:rsidRPr="00921110">
        <w:rPr>
          <w:rFonts w:ascii="Times New Roman" w:eastAsia="Times New Roman" w:hAnsi="Times New Roman" w:cs="Times New Roman"/>
          <w:lang w:val="en-US"/>
        </w:rPr>
        <w:tab/>
        <w:t>Peter McDermott group/Joe Cooper group/</w:t>
      </w:r>
    </w:p>
    <w:p w14:paraId="610145C9" w14:textId="77777777" w:rsidR="00921110" w:rsidRPr="00921110" w:rsidRDefault="00921110" w:rsidP="00921110">
      <w:pPr>
        <w:ind w:left="2160" w:firstLine="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Pamela Cooper group</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(Lanes 1 – 4)</w:t>
      </w:r>
    </w:p>
    <w:p w14:paraId="08DF0C2F" w14:textId="77777777" w:rsidR="00921110" w:rsidRPr="00921110" w:rsidRDefault="00921110" w:rsidP="00921110">
      <w:pPr>
        <w:ind w:left="720"/>
        <w:jc w:val="both"/>
        <w:rPr>
          <w:rFonts w:ascii="Times New Roman" w:eastAsia="Times New Roman" w:hAnsi="Times New Roman" w:cs="Times New Roman"/>
          <w:lang w:val="en-US"/>
        </w:rPr>
      </w:pPr>
    </w:p>
    <w:p w14:paraId="6FE32A95" w14:textId="51984EDB" w:rsid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8.00 to 8.30 p.m. </w:t>
      </w:r>
      <w:r w:rsidRPr="00921110">
        <w:rPr>
          <w:rFonts w:ascii="Times New Roman" w:eastAsia="Times New Roman" w:hAnsi="Times New Roman" w:cs="Times New Roman"/>
          <w:lang w:val="en-US"/>
        </w:rPr>
        <w:tab/>
        <w:t xml:space="preserve">Mick Fogarty group/Noel Guiden group </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 xml:space="preserve">(Lanes 1 - 3) </w:t>
      </w:r>
    </w:p>
    <w:p w14:paraId="5B16012C" w14:textId="77777777" w:rsidR="0040441F" w:rsidRPr="00921110" w:rsidRDefault="0040441F" w:rsidP="00921110">
      <w:pPr>
        <w:ind w:left="720"/>
        <w:jc w:val="both"/>
        <w:rPr>
          <w:rFonts w:ascii="Times New Roman" w:eastAsia="Times New Roman" w:hAnsi="Times New Roman" w:cs="Times New Roman"/>
          <w:lang w:val="en-US"/>
        </w:rPr>
      </w:pPr>
    </w:p>
    <w:p w14:paraId="78E58937" w14:textId="22323B40" w:rsidR="00921110" w:rsidRPr="00921110" w:rsidRDefault="0040441F" w:rsidP="0040441F">
      <w:pPr>
        <w:ind w:firstLine="720"/>
        <w:rPr>
          <w:rFonts w:ascii="Times New Roman" w:eastAsia="Times New Roman" w:hAnsi="Times New Roman" w:cs="Times New Roman"/>
          <w:lang w:val="en-US"/>
        </w:rPr>
      </w:pPr>
      <w:r>
        <w:rPr>
          <w:rFonts w:ascii="Times New Roman" w:eastAsia="Times New Roman" w:hAnsi="Times New Roman" w:cs="Times New Roman"/>
          <w:lang w:val="en-US"/>
        </w:rPr>
        <w:t>8.00 to 9.00 p.m.</w:t>
      </w:r>
      <w:r>
        <w:rPr>
          <w:rFonts w:ascii="Times New Roman" w:eastAsia="Times New Roman" w:hAnsi="Times New Roman" w:cs="Times New Roman"/>
          <w:lang w:val="en-US"/>
        </w:rPr>
        <w:tab/>
      </w:r>
      <w:r w:rsidR="00921110" w:rsidRPr="00921110">
        <w:rPr>
          <w:rFonts w:ascii="Times New Roman" w:eastAsia="Times New Roman" w:hAnsi="Times New Roman" w:cs="Times New Roman"/>
          <w:lang w:val="en-US"/>
        </w:rPr>
        <w:t>John Shields group</w:t>
      </w:r>
      <w:r>
        <w:rPr>
          <w:rFonts w:ascii="Times New Roman" w:eastAsia="Times New Roman" w:hAnsi="Times New Roman" w:cs="Times New Roman"/>
          <w:lang w:val="en-US"/>
        </w:rPr>
        <w:t>/Ciaran Donohue</w:t>
      </w:r>
      <w:r w:rsidR="00921110" w:rsidRPr="00921110">
        <w:rPr>
          <w:rFonts w:ascii="Times New Roman" w:eastAsia="Times New Roman" w:hAnsi="Times New Roman" w:cs="Times New Roman"/>
          <w:lang w:val="en-US"/>
        </w:rPr>
        <w:tab/>
      </w:r>
      <w:r w:rsidR="00921110" w:rsidRPr="00921110">
        <w:rPr>
          <w:rFonts w:ascii="Times New Roman" w:eastAsia="Times New Roman" w:hAnsi="Times New Roman" w:cs="Times New Roman"/>
          <w:lang w:val="en-US"/>
        </w:rPr>
        <w:tab/>
        <w:t>(Lanes 6 – 10)</w:t>
      </w:r>
    </w:p>
    <w:p w14:paraId="18CE032F" w14:textId="77777777" w:rsidR="00921110" w:rsidRPr="00921110" w:rsidRDefault="00921110" w:rsidP="00921110">
      <w:pPr>
        <w:ind w:left="720"/>
        <w:jc w:val="both"/>
        <w:rPr>
          <w:rFonts w:ascii="Times New Roman" w:eastAsia="Times New Roman" w:hAnsi="Times New Roman" w:cs="Times New Roman"/>
          <w:lang w:val="en-US"/>
        </w:rPr>
      </w:pPr>
    </w:p>
    <w:p w14:paraId="33029FA6" w14:textId="3795AB37" w:rsidR="00921110" w:rsidRPr="00921110" w:rsidRDefault="00921110" w:rsidP="0040441F">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8.30 to 9.00 p.m. </w:t>
      </w:r>
      <w:r w:rsidRPr="00921110">
        <w:rPr>
          <w:rFonts w:ascii="Times New Roman" w:eastAsia="Times New Roman" w:hAnsi="Times New Roman" w:cs="Times New Roman"/>
          <w:lang w:val="en-US"/>
        </w:rPr>
        <w:tab/>
        <w:t>Individual club members – booking required</w:t>
      </w:r>
      <w:r w:rsidRPr="00921110">
        <w:rPr>
          <w:rFonts w:ascii="Times New Roman" w:eastAsia="Times New Roman" w:hAnsi="Times New Roman" w:cs="Times New Roman"/>
          <w:lang w:val="en-US"/>
        </w:rPr>
        <w:tab/>
        <w:t xml:space="preserve">(Lanes 1 – 3) </w:t>
      </w:r>
    </w:p>
    <w:p w14:paraId="06B36D6A" w14:textId="77777777" w:rsidR="00921110" w:rsidRPr="00921110" w:rsidRDefault="00921110" w:rsidP="00921110">
      <w:pPr>
        <w:ind w:left="720"/>
        <w:jc w:val="both"/>
        <w:rPr>
          <w:rFonts w:ascii="Times New Roman" w:eastAsia="Times New Roman" w:hAnsi="Times New Roman" w:cs="Times New Roman"/>
          <w:lang w:val="en-US"/>
        </w:rPr>
      </w:pPr>
    </w:p>
    <w:p w14:paraId="2C792146"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 xml:space="preserve">Field Eventers: </w:t>
      </w:r>
    </w:p>
    <w:p w14:paraId="3DFE42E3" w14:textId="77777777" w:rsidR="00921110" w:rsidRPr="00921110" w:rsidRDefault="00921110" w:rsidP="00921110">
      <w:pPr>
        <w:ind w:left="720"/>
        <w:jc w:val="both"/>
        <w:rPr>
          <w:rFonts w:ascii="Times New Roman" w:eastAsia="Times New Roman" w:hAnsi="Times New Roman" w:cs="Times New Roman"/>
          <w:lang w:val="en-US"/>
        </w:rPr>
      </w:pPr>
    </w:p>
    <w:p w14:paraId="5E58CABE"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7.00 to 8.00 p.m. </w:t>
      </w:r>
      <w:r w:rsidRPr="00921110">
        <w:rPr>
          <w:rFonts w:ascii="Times New Roman" w:eastAsia="Times New Roman" w:hAnsi="Times New Roman" w:cs="Times New Roman"/>
          <w:lang w:val="en-US"/>
        </w:rPr>
        <w:tab/>
        <w:t xml:space="preserve">Throws in outside cage </w:t>
      </w:r>
    </w:p>
    <w:p w14:paraId="0F66B16B" w14:textId="77777777" w:rsidR="00921110" w:rsidRPr="00921110" w:rsidRDefault="00921110" w:rsidP="00921110">
      <w:pPr>
        <w:ind w:left="720"/>
        <w:jc w:val="both"/>
        <w:rPr>
          <w:rFonts w:ascii="Times New Roman" w:eastAsia="Times New Roman" w:hAnsi="Times New Roman" w:cs="Times New Roman"/>
          <w:lang w:val="en-US"/>
        </w:rPr>
      </w:pPr>
    </w:p>
    <w:p w14:paraId="71B119E7"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7.00 to 8.00 p.m. </w:t>
      </w:r>
      <w:r w:rsidRPr="00921110">
        <w:rPr>
          <w:rFonts w:ascii="Times New Roman" w:eastAsia="Times New Roman" w:hAnsi="Times New Roman" w:cs="Times New Roman"/>
          <w:lang w:val="en-US"/>
        </w:rPr>
        <w:tab/>
        <w:t xml:space="preserve">(Infield) – Javelin </w:t>
      </w:r>
    </w:p>
    <w:p w14:paraId="323BB06D" w14:textId="77777777" w:rsidR="00921110" w:rsidRPr="00921110" w:rsidRDefault="00921110" w:rsidP="00921110">
      <w:pPr>
        <w:ind w:left="720"/>
        <w:jc w:val="both"/>
        <w:rPr>
          <w:rFonts w:ascii="Times New Roman" w:eastAsia="Times New Roman" w:hAnsi="Times New Roman" w:cs="Times New Roman"/>
          <w:lang w:val="en-US"/>
        </w:rPr>
      </w:pPr>
    </w:p>
    <w:p w14:paraId="36EC02AA"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8.00 to 9.00 p.m. </w:t>
      </w:r>
      <w:r w:rsidRPr="00921110">
        <w:rPr>
          <w:rFonts w:ascii="Times New Roman" w:eastAsia="Times New Roman" w:hAnsi="Times New Roman" w:cs="Times New Roman"/>
          <w:lang w:val="en-US"/>
        </w:rPr>
        <w:tab/>
        <w:t xml:space="preserve">Jumps (High Jump, Pole Vault, Long Jump) </w:t>
      </w:r>
    </w:p>
    <w:p w14:paraId="172F0F06" w14:textId="77777777" w:rsidR="00921110" w:rsidRPr="00921110" w:rsidRDefault="00921110" w:rsidP="00921110">
      <w:pPr>
        <w:ind w:left="720"/>
        <w:jc w:val="both"/>
        <w:rPr>
          <w:rFonts w:ascii="Times New Roman" w:eastAsia="Times New Roman" w:hAnsi="Times New Roman" w:cs="Times New Roman"/>
          <w:lang w:val="en-US"/>
        </w:rPr>
      </w:pPr>
    </w:p>
    <w:p w14:paraId="036015CD" w14:textId="77777777" w:rsidR="00921110" w:rsidRPr="00921110" w:rsidRDefault="00921110" w:rsidP="00921110">
      <w:pPr>
        <w:ind w:left="720"/>
        <w:jc w:val="both"/>
        <w:rPr>
          <w:rFonts w:ascii="Times New Roman" w:eastAsia="Times New Roman" w:hAnsi="Times New Roman" w:cs="Times New Roman"/>
          <w:b/>
          <w:bCs/>
          <w:lang w:val="en-US"/>
        </w:rPr>
      </w:pPr>
      <w:r w:rsidRPr="00921110">
        <w:rPr>
          <w:rFonts w:ascii="Times New Roman" w:eastAsia="Times New Roman" w:hAnsi="Times New Roman" w:cs="Times New Roman"/>
          <w:b/>
          <w:bCs/>
          <w:lang w:val="en-US"/>
        </w:rPr>
        <w:t xml:space="preserve">Sundays </w:t>
      </w:r>
    </w:p>
    <w:p w14:paraId="18310AEE" w14:textId="77777777" w:rsidR="00921110" w:rsidRPr="00921110" w:rsidRDefault="00921110" w:rsidP="00921110">
      <w:pPr>
        <w:ind w:left="720"/>
        <w:jc w:val="both"/>
        <w:rPr>
          <w:rFonts w:ascii="Times New Roman" w:eastAsia="Times New Roman" w:hAnsi="Times New Roman" w:cs="Times New Roman"/>
          <w:lang w:val="en-US"/>
        </w:rPr>
      </w:pPr>
    </w:p>
    <w:p w14:paraId="2C7CFB71"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9.30 to 11.00 a.m. </w:t>
      </w:r>
      <w:r w:rsidRPr="00921110">
        <w:rPr>
          <w:rFonts w:ascii="Times New Roman" w:eastAsia="Times New Roman" w:hAnsi="Times New Roman" w:cs="Times New Roman"/>
          <w:lang w:val="en-US"/>
        </w:rPr>
        <w:tab/>
        <w:t>Middle distance group</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(Lanes 1 – 3)</w:t>
      </w:r>
    </w:p>
    <w:p w14:paraId="51C6F39E" w14:textId="77777777" w:rsidR="00921110" w:rsidRPr="00921110" w:rsidRDefault="00921110" w:rsidP="00921110">
      <w:pPr>
        <w:ind w:left="2160" w:firstLine="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Sprints groups (John Shields and Gerry </w:t>
      </w:r>
      <w:proofErr w:type="spellStart"/>
      <w:r w:rsidRPr="00921110">
        <w:rPr>
          <w:rFonts w:ascii="Times New Roman" w:eastAsia="Times New Roman" w:hAnsi="Times New Roman" w:cs="Times New Roman"/>
          <w:lang w:val="en-US"/>
        </w:rPr>
        <w:t>Carr</w:t>
      </w:r>
      <w:proofErr w:type="spellEnd"/>
      <w:r w:rsidRPr="00921110">
        <w:rPr>
          <w:rFonts w:ascii="Times New Roman" w:eastAsia="Times New Roman" w:hAnsi="Times New Roman" w:cs="Times New Roman"/>
          <w:lang w:val="en-US"/>
        </w:rPr>
        <w:t>)</w:t>
      </w:r>
      <w:r w:rsidRPr="00921110">
        <w:rPr>
          <w:rFonts w:ascii="Times New Roman" w:eastAsia="Times New Roman" w:hAnsi="Times New Roman" w:cs="Times New Roman"/>
          <w:lang w:val="en-US"/>
        </w:rPr>
        <w:tab/>
        <w:t>(Lanes 5 – 10)</w:t>
      </w:r>
    </w:p>
    <w:p w14:paraId="587CDEDF" w14:textId="77777777" w:rsidR="00921110" w:rsidRPr="00921110" w:rsidRDefault="00921110" w:rsidP="00921110">
      <w:pPr>
        <w:ind w:left="720"/>
        <w:jc w:val="both"/>
        <w:rPr>
          <w:rFonts w:ascii="Times New Roman" w:eastAsia="Times New Roman" w:hAnsi="Times New Roman" w:cs="Times New Roman"/>
          <w:lang w:val="en-US"/>
        </w:rPr>
      </w:pPr>
    </w:p>
    <w:p w14:paraId="497EEF1F"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10.00 to 10.30 a.m. </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Ditto</w:t>
      </w:r>
    </w:p>
    <w:p w14:paraId="25A8577F" w14:textId="77777777" w:rsidR="00921110" w:rsidRPr="00921110" w:rsidRDefault="00921110" w:rsidP="00921110">
      <w:pPr>
        <w:ind w:left="720"/>
        <w:jc w:val="both"/>
        <w:rPr>
          <w:rFonts w:ascii="Times New Roman" w:eastAsia="Times New Roman" w:hAnsi="Times New Roman" w:cs="Times New Roman"/>
          <w:lang w:val="en-US"/>
        </w:rPr>
      </w:pPr>
    </w:p>
    <w:p w14:paraId="463177CE"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10.30 to 11.00 a.m. </w:t>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r>
      <w:r w:rsidRPr="00921110">
        <w:rPr>
          <w:rFonts w:ascii="Times New Roman" w:eastAsia="Times New Roman" w:hAnsi="Times New Roman" w:cs="Times New Roman"/>
          <w:lang w:val="en-US"/>
        </w:rPr>
        <w:tab/>
        <w:t xml:space="preserve">Ditto </w:t>
      </w:r>
    </w:p>
    <w:p w14:paraId="72CDFD6A" w14:textId="77777777" w:rsidR="00921110" w:rsidRPr="00921110" w:rsidRDefault="00921110" w:rsidP="00921110">
      <w:pPr>
        <w:ind w:left="720"/>
        <w:jc w:val="both"/>
        <w:rPr>
          <w:rFonts w:ascii="Times New Roman" w:eastAsia="Times New Roman" w:hAnsi="Times New Roman" w:cs="Times New Roman"/>
          <w:lang w:val="en-US"/>
        </w:rPr>
      </w:pPr>
    </w:p>
    <w:p w14:paraId="637FB4B5" w14:textId="77777777" w:rsidR="00921110" w:rsidRPr="00921110" w:rsidRDefault="00921110" w:rsidP="00921110">
      <w:pPr>
        <w:ind w:left="720"/>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Notes:</w:t>
      </w:r>
    </w:p>
    <w:p w14:paraId="35445E7E" w14:textId="77777777" w:rsidR="00921110" w:rsidRPr="00921110" w:rsidRDefault="00921110" w:rsidP="00921110">
      <w:pPr>
        <w:ind w:left="720"/>
        <w:jc w:val="both"/>
        <w:rPr>
          <w:rFonts w:ascii="Times New Roman" w:eastAsia="Times New Roman" w:hAnsi="Times New Roman" w:cs="Times New Roman"/>
          <w:lang w:val="en-US"/>
        </w:rPr>
      </w:pPr>
    </w:p>
    <w:p w14:paraId="1AE9E057" w14:textId="77777777" w:rsidR="00921110" w:rsidRPr="00921110" w:rsidRDefault="00921110" w:rsidP="00921110">
      <w:pPr>
        <w:ind w:firstLine="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Lanes 4 and, on occasions 4 and 5 will be ‘no man’s land’.</w:t>
      </w:r>
    </w:p>
    <w:p w14:paraId="195037E9" w14:textId="77777777" w:rsidR="00921110" w:rsidRPr="00921110" w:rsidRDefault="00921110" w:rsidP="00921110">
      <w:pPr>
        <w:ind w:left="1080"/>
        <w:contextualSpacing/>
        <w:jc w:val="both"/>
        <w:rPr>
          <w:rFonts w:ascii="Times New Roman" w:eastAsia="Times New Roman" w:hAnsi="Times New Roman" w:cs="Times New Roman"/>
          <w:lang w:val="en-US"/>
        </w:rPr>
      </w:pPr>
    </w:p>
    <w:p w14:paraId="357D9201"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No warmups on the track. </w:t>
      </w:r>
    </w:p>
    <w:p w14:paraId="2D56F839" w14:textId="77777777" w:rsidR="00921110" w:rsidRPr="00921110" w:rsidRDefault="00921110" w:rsidP="00921110">
      <w:pPr>
        <w:ind w:left="720"/>
        <w:contextualSpacing/>
        <w:rPr>
          <w:rFonts w:ascii="Times New Roman" w:eastAsia="Times New Roman" w:hAnsi="Times New Roman" w:cs="Times New Roman"/>
          <w:lang w:val="en-US"/>
        </w:rPr>
      </w:pPr>
    </w:p>
    <w:p w14:paraId="7C7D5D99"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Middle distance etc. – all warmups to be done off site – Please notify your athletes to strictly observe social distancing whilst warming up.</w:t>
      </w:r>
    </w:p>
    <w:p w14:paraId="707CADF1" w14:textId="77777777" w:rsidR="00921110" w:rsidRPr="00921110" w:rsidRDefault="00921110" w:rsidP="00921110">
      <w:pPr>
        <w:ind w:left="720"/>
        <w:contextualSpacing/>
        <w:rPr>
          <w:rFonts w:ascii="Times New Roman" w:eastAsia="Times New Roman" w:hAnsi="Times New Roman" w:cs="Times New Roman"/>
          <w:lang w:val="en-US"/>
        </w:rPr>
      </w:pPr>
    </w:p>
    <w:p w14:paraId="7A29DE06" w14:textId="77777777" w:rsidR="00921110" w:rsidRPr="00921110" w:rsidRDefault="00921110" w:rsidP="00921110">
      <w:pPr>
        <w:ind w:firstLine="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Athletes then on the track must observe social distancing during all training. </w:t>
      </w:r>
    </w:p>
    <w:p w14:paraId="3337868A" w14:textId="77777777" w:rsidR="00921110" w:rsidRPr="00921110" w:rsidRDefault="00921110" w:rsidP="00921110">
      <w:pPr>
        <w:ind w:left="720"/>
        <w:contextualSpacing/>
        <w:rPr>
          <w:rFonts w:ascii="Times New Roman" w:eastAsia="Times New Roman" w:hAnsi="Times New Roman" w:cs="Times New Roman"/>
          <w:lang w:val="en-US"/>
        </w:rPr>
      </w:pPr>
      <w:r w:rsidRPr="00921110">
        <w:rPr>
          <w:rFonts w:ascii="Times New Roman" w:eastAsia="Times New Roman" w:hAnsi="Times New Roman" w:cs="Times New Roman"/>
          <w:lang w:val="en-US"/>
        </w:rPr>
        <w:tab/>
      </w:r>
    </w:p>
    <w:p w14:paraId="7431276F" w14:textId="77777777" w:rsidR="00921110" w:rsidRPr="00921110" w:rsidRDefault="00921110" w:rsidP="00921110">
      <w:pPr>
        <w:ind w:left="72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All athletes to bring their own equipment with them – no sharing of water bottles, no sharing of equipment.  If athletes must use equipment, for example long jumpers needing to use rakes, you must bring some kind of sanitation wipes with you to wipe down any equipment before you use and to wipe down after you use.  Long jumpers to replace the covering on the long jump after use. </w:t>
      </w:r>
    </w:p>
    <w:p w14:paraId="1CC2BC38" w14:textId="77777777" w:rsidR="00921110" w:rsidRPr="00921110" w:rsidRDefault="00921110" w:rsidP="00921110">
      <w:pPr>
        <w:ind w:left="720"/>
        <w:contextualSpacing/>
        <w:rPr>
          <w:rFonts w:ascii="Times New Roman" w:eastAsia="Times New Roman" w:hAnsi="Times New Roman" w:cs="Times New Roman"/>
          <w:lang w:val="en-US"/>
        </w:rPr>
      </w:pPr>
    </w:p>
    <w:p w14:paraId="75BB8396"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Arrival at stadium </w:t>
      </w:r>
    </w:p>
    <w:p w14:paraId="35B40A21" w14:textId="77777777" w:rsidR="00921110" w:rsidRPr="00921110" w:rsidRDefault="00921110" w:rsidP="00921110">
      <w:pPr>
        <w:jc w:val="both"/>
        <w:rPr>
          <w:rFonts w:ascii="Times New Roman" w:eastAsia="Times New Roman" w:hAnsi="Times New Roman" w:cs="Times New Roman"/>
          <w:lang w:val="en-US"/>
        </w:rPr>
      </w:pPr>
    </w:p>
    <w:p w14:paraId="56F5588C"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Please ensure that your athletes are aware of the session they are doing before they come onto the track.   For athletes who are doing their warmup they should time matters to arrive at the stadium to commence their sessions five minutes before their booked session as per Athletics Ireland guidelines. </w:t>
      </w:r>
    </w:p>
    <w:p w14:paraId="1D52D46B" w14:textId="77777777" w:rsidR="00921110" w:rsidRPr="00921110" w:rsidRDefault="00921110" w:rsidP="00921110">
      <w:pPr>
        <w:ind w:left="1440"/>
        <w:contextualSpacing/>
        <w:jc w:val="both"/>
        <w:rPr>
          <w:rFonts w:ascii="Times New Roman" w:eastAsia="Times New Roman" w:hAnsi="Times New Roman" w:cs="Times New Roman"/>
          <w:lang w:val="en-US"/>
        </w:rPr>
      </w:pPr>
    </w:p>
    <w:p w14:paraId="0DABD362"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Please also ensure that your athletes are aware that they </w:t>
      </w:r>
      <w:proofErr w:type="gramStart"/>
      <w:r w:rsidRPr="00921110">
        <w:rPr>
          <w:rFonts w:ascii="Times New Roman" w:eastAsia="Times New Roman" w:hAnsi="Times New Roman" w:cs="Times New Roman"/>
          <w:lang w:val="en-US"/>
        </w:rPr>
        <w:t>have to</w:t>
      </w:r>
      <w:proofErr w:type="gramEnd"/>
      <w:r w:rsidRPr="00921110">
        <w:rPr>
          <w:rFonts w:ascii="Times New Roman" w:eastAsia="Times New Roman" w:hAnsi="Times New Roman" w:cs="Times New Roman"/>
          <w:lang w:val="en-US"/>
        </w:rPr>
        <w:t xml:space="preserve"> warm up themselves upon arrival rather than having a group congregating together.  Groups should be dissuaded from congregating and should be encouraged to go and do their own warmup. </w:t>
      </w:r>
    </w:p>
    <w:p w14:paraId="13D90728" w14:textId="77777777" w:rsidR="00921110" w:rsidRPr="00921110" w:rsidRDefault="00921110" w:rsidP="00921110">
      <w:pPr>
        <w:ind w:left="720"/>
        <w:contextualSpacing/>
        <w:rPr>
          <w:rFonts w:ascii="Times New Roman" w:eastAsia="Times New Roman" w:hAnsi="Times New Roman" w:cs="Times New Roman"/>
          <w:lang w:val="en-US"/>
        </w:rPr>
      </w:pPr>
    </w:p>
    <w:p w14:paraId="07F457FC"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lastRenderedPageBreak/>
        <w:t xml:space="preserve">Athletes must not car share and must make their own way to the stadium in their cars if using or if </w:t>
      </w:r>
      <w:proofErr w:type="gramStart"/>
      <w:r w:rsidRPr="00921110">
        <w:rPr>
          <w:rFonts w:ascii="Times New Roman" w:eastAsia="Times New Roman" w:hAnsi="Times New Roman" w:cs="Times New Roman"/>
          <w:lang w:val="en-US"/>
        </w:rPr>
        <w:t>possible</w:t>
      </w:r>
      <w:proofErr w:type="gramEnd"/>
      <w:r w:rsidRPr="00921110">
        <w:rPr>
          <w:rFonts w:ascii="Times New Roman" w:eastAsia="Times New Roman" w:hAnsi="Times New Roman" w:cs="Times New Roman"/>
          <w:lang w:val="en-US"/>
        </w:rPr>
        <w:t xml:space="preserve"> should run to the stadium as their warmup.</w:t>
      </w:r>
    </w:p>
    <w:p w14:paraId="43E018D7" w14:textId="77777777" w:rsidR="00921110" w:rsidRPr="00921110" w:rsidRDefault="00921110" w:rsidP="00921110">
      <w:pPr>
        <w:ind w:left="720"/>
        <w:contextualSpacing/>
        <w:rPr>
          <w:rFonts w:ascii="Times New Roman" w:eastAsia="Times New Roman" w:hAnsi="Times New Roman" w:cs="Times New Roman"/>
          <w:lang w:val="en-US"/>
        </w:rPr>
      </w:pPr>
    </w:p>
    <w:p w14:paraId="0725D616"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Athletes should arrive ready to train – please note there will be no dressing room facilities.  </w:t>
      </w:r>
    </w:p>
    <w:p w14:paraId="5192C5A2" w14:textId="77777777" w:rsidR="00921110" w:rsidRPr="00921110" w:rsidRDefault="00921110" w:rsidP="00921110">
      <w:pPr>
        <w:ind w:left="720"/>
        <w:contextualSpacing/>
        <w:rPr>
          <w:rFonts w:ascii="Times New Roman" w:eastAsia="Times New Roman" w:hAnsi="Times New Roman" w:cs="Times New Roman"/>
          <w:lang w:val="en-US"/>
        </w:rPr>
      </w:pPr>
    </w:p>
    <w:p w14:paraId="06B4C82C"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Please further note that the clubhouse is closed.</w:t>
      </w:r>
    </w:p>
    <w:p w14:paraId="606FFE2C" w14:textId="77777777" w:rsidR="00921110" w:rsidRPr="00921110" w:rsidRDefault="00921110" w:rsidP="00921110">
      <w:pPr>
        <w:ind w:left="720"/>
        <w:contextualSpacing/>
        <w:rPr>
          <w:rFonts w:ascii="Times New Roman" w:eastAsia="Times New Roman" w:hAnsi="Times New Roman" w:cs="Times New Roman"/>
          <w:lang w:val="en-US"/>
        </w:rPr>
      </w:pPr>
    </w:p>
    <w:p w14:paraId="4376D50C"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Please note there may be limited toilet facilities over at the main stadium side – there will be strict protocols in operation which have to be observed.</w:t>
      </w:r>
    </w:p>
    <w:p w14:paraId="40D7F8E3" w14:textId="77777777" w:rsidR="00921110" w:rsidRPr="00921110" w:rsidRDefault="00921110" w:rsidP="00921110">
      <w:pPr>
        <w:ind w:left="720"/>
        <w:contextualSpacing/>
        <w:rPr>
          <w:rFonts w:ascii="Times New Roman" w:eastAsia="Times New Roman" w:hAnsi="Times New Roman" w:cs="Times New Roman"/>
          <w:lang w:val="en-US"/>
        </w:rPr>
      </w:pPr>
    </w:p>
    <w:p w14:paraId="3873F9E7"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Athletes should </w:t>
      </w:r>
      <w:proofErr w:type="spellStart"/>
      <w:r w:rsidRPr="00921110">
        <w:rPr>
          <w:rFonts w:ascii="Times New Roman" w:eastAsia="Times New Roman" w:hAnsi="Times New Roman" w:cs="Times New Roman"/>
          <w:lang w:val="en-US"/>
        </w:rPr>
        <w:t>sanitise</w:t>
      </w:r>
      <w:proofErr w:type="spellEnd"/>
      <w:r w:rsidRPr="00921110">
        <w:rPr>
          <w:rFonts w:ascii="Times New Roman" w:eastAsia="Times New Roman" w:hAnsi="Times New Roman" w:cs="Times New Roman"/>
          <w:lang w:val="en-US"/>
        </w:rPr>
        <w:t xml:space="preserve"> their hands upon arrival at the stadium.</w:t>
      </w:r>
    </w:p>
    <w:p w14:paraId="5446D9CD" w14:textId="77777777" w:rsidR="00921110" w:rsidRPr="00921110" w:rsidRDefault="00921110" w:rsidP="00921110">
      <w:pPr>
        <w:ind w:left="720"/>
        <w:contextualSpacing/>
        <w:rPr>
          <w:rFonts w:ascii="Times New Roman" w:eastAsia="Times New Roman" w:hAnsi="Times New Roman" w:cs="Times New Roman"/>
          <w:lang w:val="en-US"/>
        </w:rPr>
      </w:pPr>
    </w:p>
    <w:p w14:paraId="3D1E60DE"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Athletes must be absolutely vigilant with water bottles so there is no touching of water bottles against another water bottle – it is suggested that athletes should bring their water bottle in a spike bag and keep it in their own spike bag at all times.</w:t>
      </w:r>
    </w:p>
    <w:p w14:paraId="517704DB" w14:textId="77777777" w:rsidR="00921110" w:rsidRPr="00921110" w:rsidRDefault="00921110" w:rsidP="00921110">
      <w:pPr>
        <w:ind w:left="360"/>
        <w:jc w:val="both"/>
        <w:rPr>
          <w:rFonts w:ascii="Times New Roman" w:eastAsia="Times New Roman" w:hAnsi="Times New Roman" w:cs="Times New Roman"/>
          <w:lang w:val="en-US"/>
        </w:rPr>
      </w:pPr>
    </w:p>
    <w:p w14:paraId="5E022816"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Access to Track/Field</w:t>
      </w:r>
    </w:p>
    <w:p w14:paraId="13C8CEBA" w14:textId="77777777" w:rsidR="00921110" w:rsidRPr="00921110" w:rsidRDefault="00921110" w:rsidP="00921110">
      <w:pPr>
        <w:jc w:val="both"/>
        <w:rPr>
          <w:rFonts w:ascii="Times New Roman" w:eastAsia="Times New Roman" w:hAnsi="Times New Roman" w:cs="Times New Roman"/>
          <w:b/>
          <w:lang w:val="en-US"/>
        </w:rPr>
      </w:pPr>
    </w:p>
    <w:p w14:paraId="19AF7D48"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Access to the track is either via the gate at the </w:t>
      </w:r>
      <w:proofErr w:type="spellStart"/>
      <w:r w:rsidRPr="00921110">
        <w:rPr>
          <w:rFonts w:ascii="Times New Roman" w:eastAsia="Times New Roman" w:hAnsi="Times New Roman" w:cs="Times New Roman"/>
          <w:lang w:val="en-US"/>
        </w:rPr>
        <w:t>Clonliffe</w:t>
      </w:r>
      <w:proofErr w:type="spellEnd"/>
      <w:r w:rsidRPr="00921110">
        <w:rPr>
          <w:rFonts w:ascii="Times New Roman" w:eastAsia="Times New Roman" w:hAnsi="Times New Roman" w:cs="Times New Roman"/>
          <w:lang w:val="en-US"/>
        </w:rPr>
        <w:t xml:space="preserve"> clubhouse or the gate at the main entranceway (the finish area).  Please use these gates only.</w:t>
      </w:r>
    </w:p>
    <w:p w14:paraId="7C65E01C" w14:textId="77777777" w:rsidR="00921110" w:rsidRPr="00921110" w:rsidRDefault="00921110" w:rsidP="00921110">
      <w:pPr>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b/>
      </w:r>
    </w:p>
    <w:p w14:paraId="6B5391C6"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When leaving the track use the gate the 1500 start/long jump area only. </w:t>
      </w:r>
    </w:p>
    <w:p w14:paraId="000C3FA9" w14:textId="77777777" w:rsidR="00921110" w:rsidRPr="00921110" w:rsidRDefault="00921110" w:rsidP="00921110">
      <w:pPr>
        <w:contextualSpacing/>
        <w:rPr>
          <w:rFonts w:ascii="Times New Roman" w:eastAsia="Times New Roman" w:hAnsi="Times New Roman" w:cs="Times New Roman"/>
          <w:lang w:val="en-US"/>
        </w:rPr>
      </w:pPr>
    </w:p>
    <w:p w14:paraId="70F2EB11"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Track athletes </w:t>
      </w:r>
    </w:p>
    <w:p w14:paraId="3230DF9E" w14:textId="77777777" w:rsidR="00921110" w:rsidRPr="00921110" w:rsidRDefault="00921110" w:rsidP="00921110">
      <w:pPr>
        <w:jc w:val="both"/>
        <w:rPr>
          <w:rFonts w:ascii="Times New Roman" w:eastAsia="Times New Roman" w:hAnsi="Times New Roman" w:cs="Times New Roman"/>
          <w:lang w:val="en-US"/>
        </w:rPr>
      </w:pPr>
    </w:p>
    <w:p w14:paraId="17FF7C01"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Social distancing </w:t>
      </w:r>
      <w:proofErr w:type="gramStart"/>
      <w:r w:rsidRPr="00921110">
        <w:rPr>
          <w:rFonts w:ascii="Times New Roman" w:eastAsia="Times New Roman" w:hAnsi="Times New Roman" w:cs="Times New Roman"/>
          <w:lang w:val="en-US"/>
        </w:rPr>
        <w:t>must be maintained at all times</w:t>
      </w:r>
      <w:proofErr w:type="gramEnd"/>
      <w:r w:rsidRPr="00921110">
        <w:rPr>
          <w:rFonts w:ascii="Times New Roman" w:eastAsia="Times New Roman" w:hAnsi="Times New Roman" w:cs="Times New Roman"/>
          <w:lang w:val="en-US"/>
        </w:rPr>
        <w:t xml:space="preserve"> (all to be 2 meters apart). </w:t>
      </w:r>
    </w:p>
    <w:p w14:paraId="3F44F067" w14:textId="77777777" w:rsidR="00921110" w:rsidRPr="00921110" w:rsidRDefault="00921110" w:rsidP="00921110">
      <w:pPr>
        <w:ind w:left="720"/>
        <w:jc w:val="both"/>
        <w:rPr>
          <w:rFonts w:ascii="Times New Roman" w:eastAsia="Times New Roman" w:hAnsi="Times New Roman" w:cs="Times New Roman"/>
          <w:lang w:val="en-US"/>
        </w:rPr>
      </w:pPr>
    </w:p>
    <w:p w14:paraId="52C7888B"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Groups of three working with one coach only – if there are two coaches with a group with three athletes each subgroup must go to different area in the stadium.</w:t>
      </w:r>
    </w:p>
    <w:p w14:paraId="4BCE1044" w14:textId="77777777" w:rsidR="00921110" w:rsidRPr="00921110" w:rsidRDefault="00921110" w:rsidP="00921110">
      <w:pPr>
        <w:ind w:left="720"/>
        <w:jc w:val="both"/>
        <w:rPr>
          <w:rFonts w:ascii="Times New Roman" w:eastAsia="Times New Roman" w:hAnsi="Times New Roman" w:cs="Times New Roman"/>
          <w:lang w:val="en-US"/>
        </w:rPr>
      </w:pPr>
    </w:p>
    <w:p w14:paraId="3B52DD64"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During the course of the rep a </w:t>
      </w:r>
      <w:proofErr w:type="gramStart"/>
      <w:r w:rsidRPr="00921110">
        <w:rPr>
          <w:rFonts w:ascii="Times New Roman" w:eastAsia="Times New Roman" w:hAnsi="Times New Roman" w:cs="Times New Roman"/>
          <w:lang w:val="en-US"/>
        </w:rPr>
        <w:t>two meter</w:t>
      </w:r>
      <w:proofErr w:type="gramEnd"/>
      <w:r w:rsidRPr="00921110">
        <w:rPr>
          <w:rFonts w:ascii="Times New Roman" w:eastAsia="Times New Roman" w:hAnsi="Times New Roman" w:cs="Times New Roman"/>
          <w:lang w:val="en-US"/>
        </w:rPr>
        <w:t xml:space="preserve"> gap must be maintained by all members of the group at all times. </w:t>
      </w:r>
    </w:p>
    <w:p w14:paraId="75041340" w14:textId="77777777" w:rsidR="00921110" w:rsidRPr="00921110" w:rsidRDefault="00921110" w:rsidP="00921110">
      <w:pPr>
        <w:ind w:left="720"/>
        <w:jc w:val="both"/>
        <w:rPr>
          <w:rFonts w:ascii="Times New Roman" w:eastAsia="Times New Roman" w:hAnsi="Times New Roman" w:cs="Times New Roman"/>
          <w:lang w:val="en-US"/>
        </w:rPr>
      </w:pPr>
    </w:p>
    <w:p w14:paraId="38637ADB"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Once the rep is finished and the group steps off the track social distancing (2 meters apart) must be maintained by all members of the group before getting back on the track for the following rep. </w:t>
      </w:r>
    </w:p>
    <w:p w14:paraId="5B6D0018" w14:textId="77777777" w:rsidR="00921110" w:rsidRPr="00921110" w:rsidRDefault="00921110" w:rsidP="00921110">
      <w:pPr>
        <w:jc w:val="both"/>
        <w:rPr>
          <w:rFonts w:ascii="Times New Roman" w:eastAsia="Times New Roman" w:hAnsi="Times New Roman" w:cs="Times New Roman"/>
          <w:lang w:val="en-US"/>
        </w:rPr>
      </w:pPr>
    </w:p>
    <w:p w14:paraId="7FA97F11"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Field event athletes </w:t>
      </w:r>
    </w:p>
    <w:p w14:paraId="247CB407" w14:textId="77777777" w:rsidR="00921110" w:rsidRPr="00921110" w:rsidRDefault="00921110" w:rsidP="00921110">
      <w:pPr>
        <w:jc w:val="both"/>
        <w:rPr>
          <w:rFonts w:ascii="Times New Roman" w:eastAsia="Times New Roman" w:hAnsi="Times New Roman" w:cs="Times New Roman"/>
          <w:lang w:val="en-US"/>
        </w:rPr>
      </w:pPr>
    </w:p>
    <w:p w14:paraId="5F1325F7"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Physical distancing to be observed throughout the course of the period.</w:t>
      </w:r>
    </w:p>
    <w:p w14:paraId="7CA4621F" w14:textId="77777777" w:rsidR="00921110" w:rsidRPr="00921110" w:rsidRDefault="00921110" w:rsidP="00921110">
      <w:pPr>
        <w:ind w:left="1440"/>
        <w:contextualSpacing/>
        <w:jc w:val="both"/>
        <w:rPr>
          <w:rFonts w:ascii="Times New Roman" w:eastAsia="Times New Roman" w:hAnsi="Times New Roman" w:cs="Times New Roman"/>
          <w:lang w:val="en-US"/>
        </w:rPr>
      </w:pPr>
    </w:p>
    <w:p w14:paraId="495546F5"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No equipment should be exchanged between athletes. </w:t>
      </w:r>
    </w:p>
    <w:p w14:paraId="678FFD0B" w14:textId="77777777" w:rsidR="00921110" w:rsidRPr="00921110" w:rsidRDefault="00921110" w:rsidP="00921110">
      <w:pPr>
        <w:ind w:left="720"/>
        <w:contextualSpacing/>
        <w:rPr>
          <w:rFonts w:ascii="Times New Roman" w:eastAsia="Times New Roman" w:hAnsi="Times New Roman" w:cs="Times New Roman"/>
          <w:lang w:val="en-US"/>
        </w:rPr>
      </w:pPr>
    </w:p>
    <w:p w14:paraId="19EB793F"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If stadium equipment </w:t>
      </w:r>
      <w:proofErr w:type="gramStart"/>
      <w:r w:rsidRPr="00921110">
        <w:rPr>
          <w:rFonts w:ascii="Times New Roman" w:eastAsia="Times New Roman" w:hAnsi="Times New Roman" w:cs="Times New Roman"/>
          <w:lang w:val="en-US"/>
        </w:rPr>
        <w:t>has to</w:t>
      </w:r>
      <w:proofErr w:type="gramEnd"/>
      <w:r w:rsidRPr="00921110">
        <w:rPr>
          <w:rFonts w:ascii="Times New Roman" w:eastAsia="Times New Roman" w:hAnsi="Times New Roman" w:cs="Times New Roman"/>
          <w:lang w:val="en-US"/>
        </w:rPr>
        <w:t xml:space="preserve"> be used it should be </w:t>
      </w:r>
      <w:proofErr w:type="spellStart"/>
      <w:r w:rsidRPr="00921110">
        <w:rPr>
          <w:rFonts w:ascii="Times New Roman" w:eastAsia="Times New Roman" w:hAnsi="Times New Roman" w:cs="Times New Roman"/>
          <w:lang w:val="en-US"/>
        </w:rPr>
        <w:t>sanitised</w:t>
      </w:r>
      <w:proofErr w:type="spellEnd"/>
      <w:r w:rsidRPr="00921110">
        <w:rPr>
          <w:rFonts w:ascii="Times New Roman" w:eastAsia="Times New Roman" w:hAnsi="Times New Roman" w:cs="Times New Roman"/>
          <w:lang w:val="en-US"/>
        </w:rPr>
        <w:t xml:space="preserve"> before handling and after handling.</w:t>
      </w:r>
    </w:p>
    <w:p w14:paraId="79972F17" w14:textId="77777777" w:rsidR="00921110" w:rsidRPr="00921110" w:rsidRDefault="00921110" w:rsidP="00921110">
      <w:pPr>
        <w:ind w:left="720"/>
        <w:contextualSpacing/>
        <w:rPr>
          <w:rFonts w:ascii="Times New Roman" w:eastAsia="Times New Roman" w:hAnsi="Times New Roman" w:cs="Times New Roman"/>
          <w:lang w:val="en-US"/>
        </w:rPr>
      </w:pPr>
    </w:p>
    <w:p w14:paraId="37F670F4"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In so far as is possible all should use their own personal equipment.</w:t>
      </w:r>
    </w:p>
    <w:p w14:paraId="04581431" w14:textId="77777777" w:rsidR="00921110" w:rsidRPr="00921110" w:rsidRDefault="00921110" w:rsidP="00921110">
      <w:pPr>
        <w:ind w:left="720"/>
        <w:contextualSpacing/>
        <w:rPr>
          <w:rFonts w:ascii="Times New Roman" w:eastAsia="Times New Roman" w:hAnsi="Times New Roman" w:cs="Times New Roman"/>
          <w:lang w:val="en-US"/>
        </w:rPr>
      </w:pPr>
    </w:p>
    <w:p w14:paraId="420B3D38"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During any breaks in field event training athletes must stay well apart from one another.</w:t>
      </w:r>
    </w:p>
    <w:p w14:paraId="443867A2" w14:textId="77777777" w:rsidR="00921110" w:rsidRPr="00921110" w:rsidRDefault="00921110" w:rsidP="00921110">
      <w:pPr>
        <w:ind w:left="720"/>
        <w:contextualSpacing/>
        <w:rPr>
          <w:rFonts w:ascii="Times New Roman" w:eastAsia="Times New Roman" w:hAnsi="Times New Roman" w:cs="Times New Roman"/>
          <w:lang w:val="en-US"/>
        </w:rPr>
      </w:pPr>
    </w:p>
    <w:p w14:paraId="42EC86F8"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Coaches</w:t>
      </w:r>
    </w:p>
    <w:p w14:paraId="0702BF20" w14:textId="77777777" w:rsidR="00921110" w:rsidRPr="00921110" w:rsidRDefault="00921110" w:rsidP="00921110">
      <w:pPr>
        <w:jc w:val="both"/>
        <w:rPr>
          <w:rFonts w:ascii="Times New Roman" w:eastAsia="Times New Roman" w:hAnsi="Times New Roman" w:cs="Times New Roman"/>
          <w:lang w:val="en-US"/>
        </w:rPr>
      </w:pPr>
    </w:p>
    <w:p w14:paraId="0F6AD8BD"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The same regulations apply to coaches as to athletes. </w:t>
      </w:r>
    </w:p>
    <w:p w14:paraId="11098149" w14:textId="77777777" w:rsidR="00921110" w:rsidRPr="00921110" w:rsidRDefault="00921110" w:rsidP="00921110">
      <w:pPr>
        <w:ind w:left="720"/>
        <w:jc w:val="both"/>
        <w:rPr>
          <w:rFonts w:ascii="Times New Roman" w:eastAsia="Times New Roman" w:hAnsi="Times New Roman" w:cs="Times New Roman"/>
          <w:lang w:val="en-US"/>
        </w:rPr>
      </w:pPr>
    </w:p>
    <w:p w14:paraId="34B190F5"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Coaches should not attend if they have been in contact with an individual with Covid-19 symptoms in the preceding fourteen days. </w:t>
      </w:r>
    </w:p>
    <w:p w14:paraId="1B12CCC4" w14:textId="77777777" w:rsidR="00921110" w:rsidRPr="00921110" w:rsidRDefault="00921110" w:rsidP="00921110">
      <w:pPr>
        <w:ind w:left="1440"/>
        <w:contextualSpacing/>
        <w:jc w:val="both"/>
        <w:rPr>
          <w:rFonts w:ascii="Times New Roman" w:eastAsia="Times New Roman" w:hAnsi="Times New Roman" w:cs="Times New Roman"/>
          <w:lang w:val="en-US"/>
        </w:rPr>
      </w:pPr>
    </w:p>
    <w:p w14:paraId="3B4632CD"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lastRenderedPageBreak/>
        <w:t xml:space="preserve">Coaches should not attend if they have been overseas in the previous fourteen days (fever +38 degrees, cough, sore throat, shortness of breath, flu-like symptoms). </w:t>
      </w:r>
    </w:p>
    <w:p w14:paraId="0F17B3C6" w14:textId="77777777" w:rsidR="00921110" w:rsidRPr="00921110" w:rsidRDefault="00921110" w:rsidP="00921110">
      <w:pPr>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b/>
      </w:r>
    </w:p>
    <w:p w14:paraId="1B58697B"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Coaches should not attend if they have any flu like or Covid-19 symptoms in the preceding fourteen days.</w:t>
      </w:r>
    </w:p>
    <w:p w14:paraId="29D35027" w14:textId="77777777" w:rsidR="00921110" w:rsidRPr="00921110" w:rsidRDefault="00921110" w:rsidP="00921110">
      <w:pPr>
        <w:ind w:left="720"/>
        <w:contextualSpacing/>
        <w:rPr>
          <w:rFonts w:ascii="Times New Roman" w:eastAsia="Times New Roman" w:hAnsi="Times New Roman" w:cs="Times New Roman"/>
          <w:lang w:val="en-US"/>
        </w:rPr>
      </w:pPr>
    </w:p>
    <w:p w14:paraId="2AB6B20D"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Coaches should not attend if they are in the </w:t>
      </w:r>
      <w:proofErr w:type="gramStart"/>
      <w:r w:rsidRPr="00921110">
        <w:rPr>
          <w:rFonts w:ascii="Times New Roman" w:eastAsia="Times New Roman" w:hAnsi="Times New Roman" w:cs="Times New Roman"/>
          <w:lang w:val="en-US"/>
        </w:rPr>
        <w:t>high risk</w:t>
      </w:r>
      <w:proofErr w:type="gramEnd"/>
      <w:r w:rsidRPr="00921110">
        <w:rPr>
          <w:rFonts w:ascii="Times New Roman" w:eastAsia="Times New Roman" w:hAnsi="Times New Roman" w:cs="Times New Roman"/>
          <w:lang w:val="en-US"/>
        </w:rPr>
        <w:t xml:space="preserve"> category and have been advised to cocoon.</w:t>
      </w:r>
    </w:p>
    <w:p w14:paraId="3DD953F2" w14:textId="77777777" w:rsidR="00921110" w:rsidRPr="00921110" w:rsidRDefault="00921110" w:rsidP="00921110">
      <w:pPr>
        <w:ind w:left="720"/>
        <w:contextualSpacing/>
        <w:rPr>
          <w:rFonts w:ascii="Times New Roman" w:eastAsia="Times New Roman" w:hAnsi="Times New Roman" w:cs="Times New Roman"/>
          <w:lang w:val="en-US"/>
        </w:rPr>
      </w:pPr>
    </w:p>
    <w:p w14:paraId="55763FBB"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Coaches should not attend if they are over 70 years of age.</w:t>
      </w:r>
    </w:p>
    <w:p w14:paraId="3477DA73" w14:textId="77777777" w:rsidR="00921110" w:rsidRPr="00921110" w:rsidRDefault="00921110" w:rsidP="00921110">
      <w:pPr>
        <w:ind w:left="720"/>
        <w:contextualSpacing/>
        <w:rPr>
          <w:rFonts w:ascii="Times New Roman" w:eastAsia="Times New Roman" w:hAnsi="Times New Roman" w:cs="Times New Roman"/>
          <w:lang w:val="en-US"/>
        </w:rPr>
      </w:pPr>
    </w:p>
    <w:p w14:paraId="75044EBB"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Coaches should not travel </w:t>
      </w:r>
      <w:proofErr w:type="gramStart"/>
      <w:r w:rsidRPr="00921110">
        <w:rPr>
          <w:rFonts w:ascii="Times New Roman" w:eastAsia="Times New Roman" w:hAnsi="Times New Roman" w:cs="Times New Roman"/>
          <w:lang w:val="en-US"/>
        </w:rPr>
        <w:t>a distance of greater</w:t>
      </w:r>
      <w:proofErr w:type="gramEnd"/>
      <w:r w:rsidRPr="00921110">
        <w:rPr>
          <w:rFonts w:ascii="Times New Roman" w:eastAsia="Times New Roman" w:hAnsi="Times New Roman" w:cs="Times New Roman"/>
          <w:lang w:val="en-US"/>
        </w:rPr>
        <w:t xml:space="preserve"> than 5km to Morton Stadium. </w:t>
      </w:r>
    </w:p>
    <w:p w14:paraId="414D5DC9" w14:textId="77777777" w:rsidR="00921110" w:rsidRPr="00921110" w:rsidRDefault="00921110" w:rsidP="00921110">
      <w:pPr>
        <w:ind w:left="720"/>
        <w:contextualSpacing/>
        <w:rPr>
          <w:rFonts w:ascii="Times New Roman" w:eastAsia="Times New Roman" w:hAnsi="Times New Roman" w:cs="Times New Roman"/>
          <w:lang w:val="en-US"/>
        </w:rPr>
      </w:pPr>
    </w:p>
    <w:p w14:paraId="5013B99E"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Physical distancing </w:t>
      </w:r>
      <w:proofErr w:type="gramStart"/>
      <w:r w:rsidRPr="00921110">
        <w:rPr>
          <w:rFonts w:ascii="Times New Roman" w:eastAsia="Times New Roman" w:hAnsi="Times New Roman" w:cs="Times New Roman"/>
          <w:lang w:val="en-US"/>
        </w:rPr>
        <w:t>has to</w:t>
      </w:r>
      <w:proofErr w:type="gramEnd"/>
      <w:r w:rsidRPr="00921110">
        <w:rPr>
          <w:rFonts w:ascii="Times New Roman" w:eastAsia="Times New Roman" w:hAnsi="Times New Roman" w:cs="Times New Roman"/>
          <w:lang w:val="en-US"/>
        </w:rPr>
        <w:t xml:space="preserve"> be observed by coaches from all other users.</w:t>
      </w:r>
    </w:p>
    <w:p w14:paraId="1FC4B4D2" w14:textId="77777777" w:rsidR="00921110" w:rsidRPr="00921110" w:rsidRDefault="00921110" w:rsidP="00921110">
      <w:pPr>
        <w:ind w:left="720"/>
        <w:contextualSpacing/>
        <w:rPr>
          <w:rFonts w:ascii="Times New Roman" w:eastAsia="Times New Roman" w:hAnsi="Times New Roman" w:cs="Times New Roman"/>
          <w:lang w:val="en-US"/>
        </w:rPr>
      </w:pPr>
    </w:p>
    <w:p w14:paraId="5859AEA2"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After training</w:t>
      </w:r>
    </w:p>
    <w:p w14:paraId="038D6E99" w14:textId="77777777" w:rsidR="00921110" w:rsidRPr="00921110" w:rsidRDefault="00921110" w:rsidP="00921110">
      <w:pPr>
        <w:jc w:val="both"/>
        <w:rPr>
          <w:rFonts w:ascii="Times New Roman" w:eastAsia="Times New Roman" w:hAnsi="Times New Roman" w:cs="Times New Roman"/>
          <w:lang w:val="en-US"/>
        </w:rPr>
      </w:pPr>
    </w:p>
    <w:p w14:paraId="63D88CB7"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Once your group exits the </w:t>
      </w:r>
      <w:proofErr w:type="gramStart"/>
      <w:r w:rsidRPr="00921110">
        <w:rPr>
          <w:rFonts w:ascii="Times New Roman" w:eastAsia="Times New Roman" w:hAnsi="Times New Roman" w:cs="Times New Roman"/>
          <w:lang w:val="en-US"/>
        </w:rPr>
        <w:t>track</w:t>
      </w:r>
      <w:proofErr w:type="gramEnd"/>
      <w:r w:rsidRPr="00921110">
        <w:rPr>
          <w:rFonts w:ascii="Times New Roman" w:eastAsia="Times New Roman" w:hAnsi="Times New Roman" w:cs="Times New Roman"/>
          <w:lang w:val="en-US"/>
        </w:rPr>
        <w:t xml:space="preserve"> they should be sent off singularly or in small groups of possibly two (fully observing social distancing) to do their warm down.  If possible and they have run to the stadium they should be encouraged to run home.</w:t>
      </w:r>
    </w:p>
    <w:p w14:paraId="059B3DF9" w14:textId="77777777" w:rsidR="00921110" w:rsidRPr="00921110" w:rsidRDefault="00921110" w:rsidP="00921110">
      <w:pPr>
        <w:ind w:left="720"/>
        <w:jc w:val="both"/>
        <w:rPr>
          <w:rFonts w:ascii="Times New Roman" w:eastAsia="Times New Roman" w:hAnsi="Times New Roman" w:cs="Times New Roman"/>
          <w:lang w:val="en-US"/>
        </w:rPr>
      </w:pPr>
    </w:p>
    <w:p w14:paraId="2FA525BE"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For athletes having completed their warm down who have travelled by car, they should leave the stadium as soon as their warm down has been completed.   </w:t>
      </w:r>
    </w:p>
    <w:p w14:paraId="6DA5AAE9" w14:textId="77777777" w:rsidR="00921110" w:rsidRPr="00921110" w:rsidRDefault="00921110" w:rsidP="00921110">
      <w:pPr>
        <w:jc w:val="both"/>
        <w:rPr>
          <w:rFonts w:ascii="Times New Roman" w:eastAsia="Times New Roman" w:hAnsi="Times New Roman" w:cs="Times New Roman"/>
          <w:lang w:val="en-US"/>
        </w:rPr>
      </w:pPr>
    </w:p>
    <w:p w14:paraId="079A9207"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All should thoroughly cleanse their hands before leaving the stadium. </w:t>
      </w:r>
    </w:p>
    <w:p w14:paraId="4FE0C0E0" w14:textId="77777777" w:rsidR="00921110" w:rsidRPr="00921110" w:rsidRDefault="00921110" w:rsidP="00921110">
      <w:pPr>
        <w:ind w:left="720"/>
        <w:jc w:val="both"/>
        <w:rPr>
          <w:rFonts w:ascii="Times New Roman" w:eastAsia="Times New Roman" w:hAnsi="Times New Roman" w:cs="Times New Roman"/>
          <w:lang w:val="en-US"/>
        </w:rPr>
      </w:pPr>
    </w:p>
    <w:p w14:paraId="7C544343"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All should then follow normal guidelines upon the return home.</w:t>
      </w:r>
    </w:p>
    <w:p w14:paraId="47A56523"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Good hand hygiene </w:t>
      </w:r>
    </w:p>
    <w:p w14:paraId="2F25DD09" w14:textId="77777777" w:rsidR="00921110" w:rsidRPr="00921110" w:rsidRDefault="00921110" w:rsidP="00921110">
      <w:pPr>
        <w:ind w:left="720"/>
        <w:jc w:val="both"/>
        <w:rPr>
          <w:rFonts w:ascii="Times New Roman" w:eastAsia="Times New Roman" w:hAnsi="Times New Roman" w:cs="Times New Roman"/>
          <w:lang w:val="en-US"/>
        </w:rPr>
      </w:pPr>
    </w:p>
    <w:p w14:paraId="5A9D7CA2"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Coughing etiquette </w:t>
      </w:r>
    </w:p>
    <w:p w14:paraId="66C32EF0" w14:textId="77777777" w:rsidR="00921110" w:rsidRPr="00921110" w:rsidRDefault="00921110" w:rsidP="00921110">
      <w:pPr>
        <w:ind w:left="720"/>
        <w:jc w:val="both"/>
        <w:rPr>
          <w:rFonts w:ascii="Times New Roman" w:eastAsia="Times New Roman" w:hAnsi="Times New Roman" w:cs="Times New Roman"/>
          <w:lang w:val="en-US"/>
        </w:rPr>
      </w:pPr>
    </w:p>
    <w:p w14:paraId="68EC9017"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Social distancing </w:t>
      </w:r>
    </w:p>
    <w:p w14:paraId="5660B991" w14:textId="77777777" w:rsidR="00921110" w:rsidRPr="00921110" w:rsidRDefault="00921110" w:rsidP="00921110">
      <w:pPr>
        <w:ind w:firstLine="360"/>
        <w:jc w:val="both"/>
        <w:rPr>
          <w:rFonts w:ascii="Times New Roman" w:eastAsia="Times New Roman" w:hAnsi="Times New Roman" w:cs="Times New Roman"/>
          <w:lang w:val="en-US"/>
        </w:rPr>
      </w:pPr>
    </w:p>
    <w:p w14:paraId="57BBC924" w14:textId="77777777" w:rsidR="00921110" w:rsidRPr="00921110" w:rsidRDefault="00921110" w:rsidP="00921110">
      <w:pPr>
        <w:numPr>
          <w:ilvl w:val="0"/>
          <w:numId w:val="1"/>
        </w:numPr>
        <w:contextualSpacing/>
        <w:jc w:val="both"/>
        <w:rPr>
          <w:rFonts w:ascii="Times New Roman" w:eastAsia="Times New Roman" w:hAnsi="Times New Roman" w:cs="Times New Roman"/>
          <w:b/>
          <w:lang w:val="en-US"/>
        </w:rPr>
      </w:pPr>
      <w:r w:rsidRPr="00921110">
        <w:rPr>
          <w:rFonts w:ascii="Times New Roman" w:eastAsia="Times New Roman" w:hAnsi="Times New Roman" w:cs="Times New Roman"/>
          <w:b/>
          <w:lang w:val="en-US"/>
        </w:rPr>
        <w:t xml:space="preserve">Continue doing the right things </w:t>
      </w:r>
    </w:p>
    <w:p w14:paraId="5A203F45" w14:textId="77777777" w:rsidR="00921110" w:rsidRPr="00921110" w:rsidRDefault="00921110" w:rsidP="00921110">
      <w:pPr>
        <w:jc w:val="both"/>
        <w:rPr>
          <w:rFonts w:ascii="Times New Roman" w:eastAsia="Times New Roman" w:hAnsi="Times New Roman" w:cs="Times New Roman"/>
          <w:b/>
          <w:lang w:val="en-US"/>
        </w:rPr>
      </w:pPr>
    </w:p>
    <w:p w14:paraId="22282810"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When leaving your house to come to </w:t>
      </w:r>
      <w:proofErr w:type="spellStart"/>
      <w:r w:rsidRPr="00921110">
        <w:rPr>
          <w:rFonts w:ascii="Times New Roman" w:eastAsia="Times New Roman" w:hAnsi="Times New Roman" w:cs="Times New Roman"/>
          <w:lang w:val="en-US"/>
        </w:rPr>
        <w:t>Clonliffe</w:t>
      </w:r>
      <w:proofErr w:type="spellEnd"/>
      <w:r w:rsidRPr="00921110">
        <w:rPr>
          <w:rFonts w:ascii="Times New Roman" w:eastAsia="Times New Roman" w:hAnsi="Times New Roman" w:cs="Times New Roman"/>
          <w:lang w:val="en-US"/>
        </w:rPr>
        <w:t xml:space="preserve"> Harriers wash your hands thoroughly.</w:t>
      </w:r>
    </w:p>
    <w:p w14:paraId="7995BA29" w14:textId="77777777" w:rsidR="00921110" w:rsidRPr="00921110" w:rsidRDefault="00921110" w:rsidP="00921110">
      <w:pPr>
        <w:jc w:val="both"/>
        <w:rPr>
          <w:rFonts w:ascii="Times New Roman" w:eastAsia="Times New Roman" w:hAnsi="Times New Roman" w:cs="Times New Roman"/>
          <w:lang w:val="en-US"/>
        </w:rPr>
      </w:pPr>
    </w:p>
    <w:p w14:paraId="0013BA9F"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Upon arrival at the stadium </w:t>
      </w:r>
      <w:proofErr w:type="spellStart"/>
      <w:r w:rsidRPr="00921110">
        <w:rPr>
          <w:rFonts w:ascii="Times New Roman" w:eastAsia="Times New Roman" w:hAnsi="Times New Roman" w:cs="Times New Roman"/>
          <w:lang w:val="en-US"/>
        </w:rPr>
        <w:t>santise</w:t>
      </w:r>
      <w:proofErr w:type="spellEnd"/>
      <w:r w:rsidRPr="00921110">
        <w:rPr>
          <w:rFonts w:ascii="Times New Roman" w:eastAsia="Times New Roman" w:hAnsi="Times New Roman" w:cs="Times New Roman"/>
          <w:lang w:val="en-US"/>
        </w:rPr>
        <w:t xml:space="preserve"> your hands. </w:t>
      </w:r>
    </w:p>
    <w:p w14:paraId="0FEB25D4" w14:textId="77777777" w:rsidR="00921110" w:rsidRPr="00921110" w:rsidRDefault="00921110" w:rsidP="00921110">
      <w:pPr>
        <w:jc w:val="both"/>
        <w:rPr>
          <w:rFonts w:ascii="Times New Roman" w:eastAsia="Times New Roman" w:hAnsi="Times New Roman" w:cs="Times New Roman"/>
          <w:lang w:val="en-US"/>
        </w:rPr>
      </w:pPr>
    </w:p>
    <w:p w14:paraId="4B16F51B"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Keep all personal equipment completely to yourself particularly water bottles.  Store water bottles when you are doing your session in a spike bag.</w:t>
      </w:r>
    </w:p>
    <w:p w14:paraId="4AC5F20E" w14:textId="77777777" w:rsidR="00921110" w:rsidRPr="00921110" w:rsidRDefault="00921110" w:rsidP="00921110">
      <w:pPr>
        <w:jc w:val="both"/>
        <w:rPr>
          <w:rFonts w:ascii="Times New Roman" w:eastAsia="Times New Roman" w:hAnsi="Times New Roman" w:cs="Times New Roman"/>
          <w:lang w:val="en-US"/>
        </w:rPr>
      </w:pPr>
    </w:p>
    <w:p w14:paraId="26E3E445"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Avoid touching any hard surfaces. </w:t>
      </w:r>
    </w:p>
    <w:p w14:paraId="0FB8F519" w14:textId="77777777" w:rsidR="00921110" w:rsidRPr="00921110" w:rsidRDefault="00921110" w:rsidP="00921110">
      <w:pPr>
        <w:jc w:val="both"/>
        <w:rPr>
          <w:rFonts w:ascii="Times New Roman" w:eastAsia="Times New Roman" w:hAnsi="Times New Roman" w:cs="Times New Roman"/>
          <w:lang w:val="en-US"/>
        </w:rPr>
      </w:pPr>
    </w:p>
    <w:p w14:paraId="459F853E"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No physical contact whatsoever with any other individuals.</w:t>
      </w:r>
    </w:p>
    <w:p w14:paraId="13C7681A" w14:textId="77777777" w:rsidR="00921110" w:rsidRPr="00921110" w:rsidRDefault="00921110" w:rsidP="00921110">
      <w:pPr>
        <w:jc w:val="both"/>
        <w:rPr>
          <w:rFonts w:ascii="Times New Roman" w:eastAsia="Times New Roman" w:hAnsi="Times New Roman" w:cs="Times New Roman"/>
          <w:lang w:val="en-US"/>
        </w:rPr>
      </w:pPr>
    </w:p>
    <w:p w14:paraId="63F17959"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Please, please, please no spitting.</w:t>
      </w:r>
    </w:p>
    <w:p w14:paraId="41C9253F" w14:textId="77777777" w:rsidR="00921110" w:rsidRPr="00921110" w:rsidRDefault="00921110" w:rsidP="00921110">
      <w:pPr>
        <w:jc w:val="both"/>
        <w:rPr>
          <w:rFonts w:ascii="Times New Roman" w:eastAsia="Times New Roman" w:hAnsi="Times New Roman" w:cs="Times New Roman"/>
          <w:lang w:val="en-US"/>
        </w:rPr>
      </w:pPr>
    </w:p>
    <w:p w14:paraId="5CA6BA87"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Cough or sneeze into your elbow. </w:t>
      </w:r>
    </w:p>
    <w:p w14:paraId="034EA251" w14:textId="77777777" w:rsidR="00921110" w:rsidRPr="00921110" w:rsidRDefault="00921110" w:rsidP="00921110">
      <w:pPr>
        <w:jc w:val="both"/>
        <w:rPr>
          <w:rFonts w:ascii="Times New Roman" w:eastAsia="Times New Roman" w:hAnsi="Times New Roman" w:cs="Times New Roman"/>
          <w:lang w:val="en-US"/>
        </w:rPr>
      </w:pPr>
    </w:p>
    <w:p w14:paraId="7AB5A5A9"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If you use tissues do not dispose of them in stadium bins but put them in your bag and bring them home and dispose of at home. </w:t>
      </w:r>
    </w:p>
    <w:p w14:paraId="25A132FE" w14:textId="77777777" w:rsidR="00921110" w:rsidRPr="00921110" w:rsidRDefault="00921110" w:rsidP="00921110">
      <w:pPr>
        <w:jc w:val="both"/>
        <w:rPr>
          <w:rFonts w:ascii="Times New Roman" w:eastAsia="Times New Roman" w:hAnsi="Times New Roman" w:cs="Times New Roman"/>
          <w:lang w:val="en-US"/>
        </w:rPr>
      </w:pPr>
    </w:p>
    <w:p w14:paraId="342E08B9" w14:textId="77777777" w:rsidR="00921110" w:rsidRPr="00921110" w:rsidRDefault="00921110" w:rsidP="00921110">
      <w:pPr>
        <w:ind w:firstLine="360"/>
        <w:jc w:val="both"/>
        <w:rPr>
          <w:rFonts w:ascii="Times New Roman" w:eastAsia="Times New Roman" w:hAnsi="Times New Roman" w:cs="Times New Roman"/>
          <w:lang w:val="en-US"/>
        </w:rPr>
      </w:pPr>
      <w:proofErr w:type="gramStart"/>
      <w:r w:rsidRPr="00921110">
        <w:rPr>
          <w:rFonts w:ascii="Times New Roman" w:eastAsia="Times New Roman" w:hAnsi="Times New Roman" w:cs="Times New Roman"/>
          <w:lang w:val="en-US"/>
        </w:rPr>
        <w:t>Observe social distancing at all times</w:t>
      </w:r>
      <w:proofErr w:type="gramEnd"/>
      <w:r w:rsidRPr="00921110">
        <w:rPr>
          <w:rFonts w:ascii="Times New Roman" w:eastAsia="Times New Roman" w:hAnsi="Times New Roman" w:cs="Times New Roman"/>
          <w:lang w:val="en-US"/>
        </w:rPr>
        <w:t xml:space="preserve"> – 2 meters.</w:t>
      </w:r>
    </w:p>
    <w:p w14:paraId="651181DD" w14:textId="77777777" w:rsidR="00921110" w:rsidRPr="00921110" w:rsidRDefault="00921110" w:rsidP="00921110">
      <w:pPr>
        <w:jc w:val="both"/>
        <w:rPr>
          <w:rFonts w:ascii="Times New Roman" w:eastAsia="Times New Roman" w:hAnsi="Times New Roman" w:cs="Times New Roman"/>
          <w:lang w:val="en-US"/>
        </w:rPr>
      </w:pPr>
    </w:p>
    <w:p w14:paraId="6BAFE143"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lastRenderedPageBreak/>
        <w:t xml:space="preserve">Limited toilet facilities will be available at the indoor – please ensure to thoroughly wash and </w:t>
      </w:r>
      <w:proofErr w:type="spellStart"/>
      <w:r w:rsidRPr="00921110">
        <w:rPr>
          <w:rFonts w:ascii="Times New Roman" w:eastAsia="Times New Roman" w:hAnsi="Times New Roman" w:cs="Times New Roman"/>
          <w:lang w:val="en-US"/>
        </w:rPr>
        <w:t>sanitise</w:t>
      </w:r>
      <w:proofErr w:type="spellEnd"/>
      <w:r w:rsidRPr="00921110">
        <w:rPr>
          <w:rFonts w:ascii="Times New Roman" w:eastAsia="Times New Roman" w:hAnsi="Times New Roman" w:cs="Times New Roman"/>
          <w:lang w:val="en-US"/>
        </w:rPr>
        <w:t xml:space="preserve"> your hands after use.</w:t>
      </w:r>
    </w:p>
    <w:p w14:paraId="5561A958" w14:textId="77777777" w:rsidR="00921110" w:rsidRPr="00921110" w:rsidRDefault="00921110" w:rsidP="00921110">
      <w:pPr>
        <w:jc w:val="both"/>
        <w:rPr>
          <w:rFonts w:ascii="Times New Roman" w:eastAsia="Times New Roman" w:hAnsi="Times New Roman" w:cs="Times New Roman"/>
          <w:lang w:val="en-US"/>
        </w:rPr>
      </w:pPr>
    </w:p>
    <w:p w14:paraId="1EAA854A"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All stadium equipment that you may use must be wiped down by you with </w:t>
      </w:r>
      <w:proofErr w:type="spellStart"/>
      <w:r w:rsidRPr="00921110">
        <w:rPr>
          <w:rFonts w:ascii="Times New Roman" w:eastAsia="Times New Roman" w:hAnsi="Times New Roman" w:cs="Times New Roman"/>
          <w:lang w:val="en-US"/>
        </w:rPr>
        <w:t>sanitising</w:t>
      </w:r>
      <w:proofErr w:type="spellEnd"/>
      <w:r w:rsidRPr="00921110">
        <w:rPr>
          <w:rFonts w:ascii="Times New Roman" w:eastAsia="Times New Roman" w:hAnsi="Times New Roman" w:cs="Times New Roman"/>
          <w:lang w:val="en-US"/>
        </w:rPr>
        <w:t xml:space="preserve"> wipes – please bring a pack of wipes with you if you are going to use any stadium equipment.</w:t>
      </w:r>
    </w:p>
    <w:p w14:paraId="0EC82614" w14:textId="77777777" w:rsidR="00921110" w:rsidRPr="00921110" w:rsidRDefault="00921110" w:rsidP="00921110">
      <w:pPr>
        <w:jc w:val="both"/>
        <w:rPr>
          <w:rFonts w:ascii="Times New Roman" w:eastAsia="Times New Roman" w:hAnsi="Times New Roman" w:cs="Times New Roman"/>
          <w:lang w:val="en-US"/>
        </w:rPr>
      </w:pPr>
    </w:p>
    <w:p w14:paraId="2F69779A"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All athletes please bring </w:t>
      </w:r>
      <w:proofErr w:type="spellStart"/>
      <w:r w:rsidRPr="00921110">
        <w:rPr>
          <w:rFonts w:ascii="Times New Roman" w:eastAsia="Times New Roman" w:hAnsi="Times New Roman" w:cs="Times New Roman"/>
          <w:lang w:val="en-US"/>
        </w:rPr>
        <w:t>sanitising</w:t>
      </w:r>
      <w:proofErr w:type="spellEnd"/>
      <w:r w:rsidRPr="00921110">
        <w:rPr>
          <w:rFonts w:ascii="Times New Roman" w:eastAsia="Times New Roman" w:hAnsi="Times New Roman" w:cs="Times New Roman"/>
          <w:lang w:val="en-US"/>
        </w:rPr>
        <w:t xml:space="preserve"> gel with you.</w:t>
      </w:r>
    </w:p>
    <w:p w14:paraId="7C1E1A78" w14:textId="77777777" w:rsidR="00921110" w:rsidRPr="00921110" w:rsidRDefault="00921110" w:rsidP="00921110">
      <w:pPr>
        <w:jc w:val="both"/>
        <w:rPr>
          <w:rFonts w:ascii="Times New Roman" w:eastAsia="Times New Roman" w:hAnsi="Times New Roman" w:cs="Times New Roman"/>
          <w:lang w:val="en-US"/>
        </w:rPr>
      </w:pPr>
    </w:p>
    <w:p w14:paraId="29EA7165"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When you get home immediately wash and </w:t>
      </w:r>
      <w:proofErr w:type="spellStart"/>
      <w:r w:rsidRPr="00921110">
        <w:rPr>
          <w:rFonts w:ascii="Times New Roman" w:eastAsia="Times New Roman" w:hAnsi="Times New Roman" w:cs="Times New Roman"/>
          <w:lang w:val="en-US"/>
        </w:rPr>
        <w:t>sanitise</w:t>
      </w:r>
      <w:proofErr w:type="spellEnd"/>
      <w:r w:rsidRPr="00921110">
        <w:rPr>
          <w:rFonts w:ascii="Times New Roman" w:eastAsia="Times New Roman" w:hAnsi="Times New Roman" w:cs="Times New Roman"/>
          <w:lang w:val="en-US"/>
        </w:rPr>
        <w:t xml:space="preserve"> your hands.</w:t>
      </w:r>
    </w:p>
    <w:p w14:paraId="220CF6A7" w14:textId="77777777" w:rsidR="00921110" w:rsidRPr="00921110" w:rsidRDefault="00921110" w:rsidP="00921110">
      <w:pPr>
        <w:jc w:val="both"/>
        <w:rPr>
          <w:rFonts w:ascii="Times New Roman" w:eastAsia="Times New Roman" w:hAnsi="Times New Roman" w:cs="Times New Roman"/>
          <w:lang w:val="en-US"/>
        </w:rPr>
      </w:pPr>
    </w:p>
    <w:p w14:paraId="665F18AB"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When you have finished training ensure that all your gear, towels etc. are washed.</w:t>
      </w:r>
    </w:p>
    <w:p w14:paraId="69423435" w14:textId="77777777" w:rsidR="00921110" w:rsidRPr="00921110" w:rsidRDefault="00921110" w:rsidP="00921110">
      <w:pPr>
        <w:jc w:val="both"/>
        <w:rPr>
          <w:rFonts w:ascii="Times New Roman" w:eastAsia="Times New Roman" w:hAnsi="Times New Roman" w:cs="Times New Roman"/>
          <w:lang w:val="en-US"/>
        </w:rPr>
      </w:pPr>
    </w:p>
    <w:p w14:paraId="2BD9B829"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Please all follow the above – athletes, coaches and parents who may be in attendance.</w:t>
      </w:r>
    </w:p>
    <w:p w14:paraId="5A7ACDBE" w14:textId="77777777" w:rsidR="00921110" w:rsidRPr="00921110" w:rsidRDefault="00921110" w:rsidP="00921110">
      <w:pPr>
        <w:jc w:val="both"/>
        <w:rPr>
          <w:rFonts w:ascii="Times New Roman" w:eastAsia="Times New Roman" w:hAnsi="Times New Roman" w:cs="Times New Roman"/>
          <w:lang w:val="en-US"/>
        </w:rPr>
      </w:pPr>
    </w:p>
    <w:p w14:paraId="3433CB7D" w14:textId="77777777" w:rsidR="00921110" w:rsidRPr="00921110" w:rsidRDefault="00921110" w:rsidP="00921110">
      <w:pPr>
        <w:ind w:left="360"/>
        <w:jc w:val="both"/>
        <w:rPr>
          <w:rFonts w:ascii="Times New Roman" w:eastAsia="Times New Roman" w:hAnsi="Times New Roman" w:cs="Times New Roman"/>
          <w:lang w:val="en-US"/>
        </w:rPr>
      </w:pPr>
      <w:proofErr w:type="gramStart"/>
      <w:r w:rsidRPr="00921110">
        <w:rPr>
          <w:rFonts w:ascii="Times New Roman" w:eastAsia="Times New Roman" w:hAnsi="Times New Roman" w:cs="Times New Roman"/>
          <w:lang w:val="en-US"/>
        </w:rPr>
        <w:t>Finally</w:t>
      </w:r>
      <w:proofErr w:type="gramEnd"/>
      <w:r w:rsidRPr="00921110">
        <w:rPr>
          <w:rFonts w:ascii="Times New Roman" w:eastAsia="Times New Roman" w:hAnsi="Times New Roman" w:cs="Times New Roman"/>
          <w:lang w:val="en-US"/>
        </w:rPr>
        <w:t xml:space="preserve"> please use without fail the booking system outlined above.  This is possibly the single most important thing that you have to do as everyone training must be traceable in the event of the Health Authorities needing to do a contact tracing for any person who may have Covid-19.</w:t>
      </w:r>
    </w:p>
    <w:p w14:paraId="42124F9B" w14:textId="77777777" w:rsidR="00921110" w:rsidRPr="00921110" w:rsidRDefault="00921110" w:rsidP="00921110">
      <w:pPr>
        <w:ind w:left="360"/>
        <w:jc w:val="both"/>
        <w:rPr>
          <w:rFonts w:ascii="Times New Roman" w:eastAsia="Times New Roman" w:hAnsi="Times New Roman" w:cs="Times New Roman"/>
          <w:lang w:val="en-US"/>
        </w:rPr>
      </w:pPr>
    </w:p>
    <w:p w14:paraId="5384B4F0" w14:textId="77777777" w:rsidR="00921110" w:rsidRPr="00921110" w:rsidRDefault="00921110" w:rsidP="00921110">
      <w:pPr>
        <w:jc w:val="both"/>
        <w:rPr>
          <w:rFonts w:ascii="Times New Roman" w:eastAsia="Times New Roman" w:hAnsi="Times New Roman" w:cs="Times New Roman"/>
          <w:lang w:val="en-US"/>
        </w:rPr>
      </w:pPr>
    </w:p>
    <w:p w14:paraId="251E4DE8" w14:textId="77777777" w:rsidR="00921110" w:rsidRPr="00921110" w:rsidRDefault="00921110" w:rsidP="00921110">
      <w:pPr>
        <w:ind w:left="360"/>
        <w:jc w:val="both"/>
        <w:rPr>
          <w:rFonts w:ascii="Times New Roman" w:eastAsia="Times New Roman" w:hAnsi="Times New Roman" w:cs="Times New Roman"/>
          <w:lang w:val="en-US"/>
        </w:rPr>
      </w:pPr>
      <w:proofErr w:type="spellStart"/>
      <w:r w:rsidRPr="00921110">
        <w:rPr>
          <w:rFonts w:ascii="Times New Roman" w:eastAsia="Times New Roman" w:hAnsi="Times New Roman" w:cs="Times New Roman"/>
          <w:lang w:val="en-US"/>
        </w:rPr>
        <w:t>Clonliffe</w:t>
      </w:r>
      <w:proofErr w:type="spellEnd"/>
      <w:r w:rsidRPr="00921110">
        <w:rPr>
          <w:rFonts w:ascii="Times New Roman" w:eastAsia="Times New Roman" w:hAnsi="Times New Roman" w:cs="Times New Roman"/>
          <w:lang w:val="en-US"/>
        </w:rPr>
        <w:t xml:space="preserve"> Harriers primary goal is to ensure the safety of all our club members be they coaches, athletes or associates of the club.  These guidelines are subject to review and are applicable to Phase 1 only.  </w:t>
      </w:r>
    </w:p>
    <w:p w14:paraId="169F7448" w14:textId="77777777" w:rsidR="00921110" w:rsidRPr="00921110" w:rsidRDefault="00921110" w:rsidP="00921110">
      <w:pPr>
        <w:jc w:val="both"/>
        <w:rPr>
          <w:rFonts w:ascii="Times New Roman" w:eastAsia="Times New Roman" w:hAnsi="Times New Roman" w:cs="Times New Roman"/>
          <w:lang w:val="en-US"/>
        </w:rPr>
      </w:pPr>
    </w:p>
    <w:p w14:paraId="7E3CAE11" w14:textId="77777777" w:rsidR="00921110" w:rsidRPr="00921110" w:rsidRDefault="00921110" w:rsidP="00921110">
      <w:pPr>
        <w:ind w:left="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Coaches must read and understand the guidance for athletics coaches (see separate attachment on this page).</w:t>
      </w:r>
    </w:p>
    <w:p w14:paraId="78EEC00D" w14:textId="77777777" w:rsidR="00921110" w:rsidRPr="00921110" w:rsidRDefault="00921110" w:rsidP="00921110">
      <w:pPr>
        <w:jc w:val="both"/>
        <w:rPr>
          <w:rFonts w:ascii="Times New Roman" w:eastAsia="Times New Roman" w:hAnsi="Times New Roman" w:cs="Times New Roman"/>
          <w:lang w:val="en-US"/>
        </w:rPr>
      </w:pPr>
    </w:p>
    <w:p w14:paraId="7A4AB8EA" w14:textId="77777777" w:rsidR="00921110" w:rsidRPr="00921110" w:rsidRDefault="00921110" w:rsidP="00921110">
      <w:pPr>
        <w:ind w:firstLine="360"/>
        <w:jc w:val="both"/>
        <w:rPr>
          <w:rFonts w:ascii="Times New Roman" w:eastAsia="Times New Roman" w:hAnsi="Times New Roman" w:cs="Times New Roman"/>
          <w:lang w:val="en-US"/>
        </w:rPr>
      </w:pPr>
      <w:r w:rsidRPr="00921110">
        <w:rPr>
          <w:rFonts w:ascii="Times New Roman" w:eastAsia="Times New Roman" w:hAnsi="Times New Roman" w:cs="Times New Roman"/>
          <w:lang w:val="en-US"/>
        </w:rPr>
        <w:t xml:space="preserve">Athletes must read and understand the guidance to athletes (see separate attachment on this page). </w:t>
      </w:r>
    </w:p>
    <w:p w14:paraId="1FA4F580" w14:textId="77777777" w:rsidR="00921110" w:rsidRPr="00921110" w:rsidRDefault="00921110" w:rsidP="00921110">
      <w:pPr>
        <w:spacing w:after="160" w:line="259" w:lineRule="auto"/>
        <w:rPr>
          <w:rFonts w:eastAsia="Times New Roman" w:cs="Times New Roman"/>
        </w:rPr>
      </w:pPr>
    </w:p>
    <w:p w14:paraId="166AF928" w14:textId="77777777" w:rsidR="002C5186" w:rsidRPr="00921110" w:rsidRDefault="00DA2E62" w:rsidP="00921110">
      <w:r w:rsidRPr="00921110">
        <w:t xml:space="preserve"> </w:t>
      </w:r>
    </w:p>
    <w:sectPr w:rsidR="002C5186" w:rsidRPr="00921110" w:rsidSect="002529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A52CA"/>
    <w:multiLevelType w:val="hybridMultilevel"/>
    <w:tmpl w:val="A83C8DF4"/>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 w15:restartNumberingAfterBreak="0">
    <w:nsid w:val="24B9045A"/>
    <w:multiLevelType w:val="hybridMultilevel"/>
    <w:tmpl w:val="5270E9A8"/>
    <w:lvl w:ilvl="0" w:tplc="08090001">
      <w:start w:val="1"/>
      <w:numFmt w:val="bullet"/>
      <w:lvlText w:val=""/>
      <w:lvlJc w:val="left"/>
      <w:pPr>
        <w:ind w:left="1440" w:hanging="720"/>
      </w:pPr>
      <w:rPr>
        <w:rFonts w:ascii="Symbol" w:hAnsi="Symbol" w:hint="default"/>
        <w:b/>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2E9F4322"/>
    <w:multiLevelType w:val="hybridMultilevel"/>
    <w:tmpl w:val="50BCB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EE54F1"/>
    <w:multiLevelType w:val="hybridMultilevel"/>
    <w:tmpl w:val="AF18D820"/>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 w15:restartNumberingAfterBreak="0">
    <w:nsid w:val="46FC73D3"/>
    <w:multiLevelType w:val="hybridMultilevel"/>
    <w:tmpl w:val="48D0C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BAB19A3"/>
    <w:multiLevelType w:val="hybridMultilevel"/>
    <w:tmpl w:val="F7C849EE"/>
    <w:lvl w:ilvl="0" w:tplc="5C440820">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15:restartNumberingAfterBreak="0">
    <w:nsid w:val="4D0E5DD3"/>
    <w:multiLevelType w:val="hybridMultilevel"/>
    <w:tmpl w:val="7CDA1F40"/>
    <w:lvl w:ilvl="0" w:tplc="5790C0C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4E4336DB"/>
    <w:multiLevelType w:val="hybridMultilevel"/>
    <w:tmpl w:val="709C985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8" w15:restartNumberingAfterBreak="0">
    <w:nsid w:val="6D11688C"/>
    <w:multiLevelType w:val="hybridMultilevel"/>
    <w:tmpl w:val="00423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6FC476DC"/>
    <w:multiLevelType w:val="hybridMultilevel"/>
    <w:tmpl w:val="A460A092"/>
    <w:lvl w:ilvl="0" w:tplc="CF7EA4E0">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15:restartNumberingAfterBreak="0">
    <w:nsid w:val="7E182682"/>
    <w:multiLevelType w:val="hybridMultilevel"/>
    <w:tmpl w:val="189C61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9"/>
  </w:num>
  <w:num w:numId="4">
    <w:abstractNumId w:val="7"/>
  </w:num>
  <w:num w:numId="5">
    <w:abstractNumId w:val="0"/>
  </w:num>
  <w:num w:numId="6">
    <w:abstractNumId w:val="1"/>
  </w:num>
  <w:num w:numId="7">
    <w:abstractNumId w:val="4"/>
  </w:num>
  <w:num w:numId="8">
    <w:abstractNumId w:val="10"/>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276CE0D-3FF8-4EB4-8CA3-DFBE94B986A5}"/>
    <w:docVar w:name="dgnword-eventsink" w:val="82421224"/>
  </w:docVars>
  <w:rsids>
    <w:rsidRoot w:val="0062316B"/>
    <w:rsid w:val="0000044B"/>
    <w:rsid w:val="00001EFD"/>
    <w:rsid w:val="0000228F"/>
    <w:rsid w:val="0000315A"/>
    <w:rsid w:val="00003BFC"/>
    <w:rsid w:val="00004DC2"/>
    <w:rsid w:val="00004F25"/>
    <w:rsid w:val="0000599E"/>
    <w:rsid w:val="00007061"/>
    <w:rsid w:val="0001046B"/>
    <w:rsid w:val="000124B1"/>
    <w:rsid w:val="00014F1F"/>
    <w:rsid w:val="0001626F"/>
    <w:rsid w:val="000179D1"/>
    <w:rsid w:val="00017E73"/>
    <w:rsid w:val="00017E81"/>
    <w:rsid w:val="00020004"/>
    <w:rsid w:val="000231A5"/>
    <w:rsid w:val="00025C43"/>
    <w:rsid w:val="0003089C"/>
    <w:rsid w:val="00030F89"/>
    <w:rsid w:val="00031000"/>
    <w:rsid w:val="00034722"/>
    <w:rsid w:val="000430CA"/>
    <w:rsid w:val="000440B8"/>
    <w:rsid w:val="000478D1"/>
    <w:rsid w:val="0005268B"/>
    <w:rsid w:val="00052B05"/>
    <w:rsid w:val="00052FE8"/>
    <w:rsid w:val="00053464"/>
    <w:rsid w:val="0005364F"/>
    <w:rsid w:val="00056104"/>
    <w:rsid w:val="00056168"/>
    <w:rsid w:val="00060B05"/>
    <w:rsid w:val="00060DEC"/>
    <w:rsid w:val="0006236C"/>
    <w:rsid w:val="000630AB"/>
    <w:rsid w:val="00065330"/>
    <w:rsid w:val="00066EA8"/>
    <w:rsid w:val="000730FB"/>
    <w:rsid w:val="00076AC5"/>
    <w:rsid w:val="0007789B"/>
    <w:rsid w:val="00080311"/>
    <w:rsid w:val="0008160F"/>
    <w:rsid w:val="00082D5E"/>
    <w:rsid w:val="00083282"/>
    <w:rsid w:val="00084B00"/>
    <w:rsid w:val="00087817"/>
    <w:rsid w:val="000905A1"/>
    <w:rsid w:val="00093BD7"/>
    <w:rsid w:val="000A2509"/>
    <w:rsid w:val="000A2D72"/>
    <w:rsid w:val="000A3559"/>
    <w:rsid w:val="000A3BEF"/>
    <w:rsid w:val="000A47F9"/>
    <w:rsid w:val="000B0A64"/>
    <w:rsid w:val="000B0D79"/>
    <w:rsid w:val="000B327C"/>
    <w:rsid w:val="000B35D8"/>
    <w:rsid w:val="000B51D8"/>
    <w:rsid w:val="000B6AE9"/>
    <w:rsid w:val="000B6F98"/>
    <w:rsid w:val="000C043E"/>
    <w:rsid w:val="000C08CC"/>
    <w:rsid w:val="000C2074"/>
    <w:rsid w:val="000C261C"/>
    <w:rsid w:val="000C381E"/>
    <w:rsid w:val="000C4A67"/>
    <w:rsid w:val="000D0948"/>
    <w:rsid w:val="000D1F59"/>
    <w:rsid w:val="000D3A5A"/>
    <w:rsid w:val="000D4146"/>
    <w:rsid w:val="000D51DE"/>
    <w:rsid w:val="000E2567"/>
    <w:rsid w:val="000E59F8"/>
    <w:rsid w:val="000F2B7E"/>
    <w:rsid w:val="000F2F74"/>
    <w:rsid w:val="000F39DD"/>
    <w:rsid w:val="000F450D"/>
    <w:rsid w:val="000F4638"/>
    <w:rsid w:val="000F73AB"/>
    <w:rsid w:val="00100575"/>
    <w:rsid w:val="0010103B"/>
    <w:rsid w:val="00101BCD"/>
    <w:rsid w:val="0010614A"/>
    <w:rsid w:val="001065F0"/>
    <w:rsid w:val="00106805"/>
    <w:rsid w:val="001070E7"/>
    <w:rsid w:val="00110E40"/>
    <w:rsid w:val="00112561"/>
    <w:rsid w:val="00112EF4"/>
    <w:rsid w:val="00113056"/>
    <w:rsid w:val="00113588"/>
    <w:rsid w:val="00114213"/>
    <w:rsid w:val="00115124"/>
    <w:rsid w:val="00116F8F"/>
    <w:rsid w:val="001173C6"/>
    <w:rsid w:val="00121F49"/>
    <w:rsid w:val="0012346B"/>
    <w:rsid w:val="001236E6"/>
    <w:rsid w:val="00124AEA"/>
    <w:rsid w:val="001261D8"/>
    <w:rsid w:val="001272E8"/>
    <w:rsid w:val="0012745A"/>
    <w:rsid w:val="001275D8"/>
    <w:rsid w:val="00130B64"/>
    <w:rsid w:val="00130C13"/>
    <w:rsid w:val="00131C3B"/>
    <w:rsid w:val="0013411D"/>
    <w:rsid w:val="0013412F"/>
    <w:rsid w:val="00135A80"/>
    <w:rsid w:val="00141247"/>
    <w:rsid w:val="001420CC"/>
    <w:rsid w:val="00144500"/>
    <w:rsid w:val="00144835"/>
    <w:rsid w:val="001460C6"/>
    <w:rsid w:val="001465EA"/>
    <w:rsid w:val="0014753A"/>
    <w:rsid w:val="001502FF"/>
    <w:rsid w:val="00151E7A"/>
    <w:rsid w:val="00152604"/>
    <w:rsid w:val="001562BB"/>
    <w:rsid w:val="00156957"/>
    <w:rsid w:val="00156A4B"/>
    <w:rsid w:val="00157123"/>
    <w:rsid w:val="0015768D"/>
    <w:rsid w:val="0016170A"/>
    <w:rsid w:val="00162168"/>
    <w:rsid w:val="001629F3"/>
    <w:rsid w:val="00162C39"/>
    <w:rsid w:val="001652AA"/>
    <w:rsid w:val="00166277"/>
    <w:rsid w:val="00167115"/>
    <w:rsid w:val="00167718"/>
    <w:rsid w:val="001678D3"/>
    <w:rsid w:val="00171C76"/>
    <w:rsid w:val="00174A64"/>
    <w:rsid w:val="00174E72"/>
    <w:rsid w:val="0018121F"/>
    <w:rsid w:val="0018575B"/>
    <w:rsid w:val="00185B07"/>
    <w:rsid w:val="0018759C"/>
    <w:rsid w:val="00193752"/>
    <w:rsid w:val="00193E8D"/>
    <w:rsid w:val="001945E2"/>
    <w:rsid w:val="001971E4"/>
    <w:rsid w:val="001A0432"/>
    <w:rsid w:val="001A1521"/>
    <w:rsid w:val="001A27AE"/>
    <w:rsid w:val="001A3DA7"/>
    <w:rsid w:val="001A4782"/>
    <w:rsid w:val="001A5420"/>
    <w:rsid w:val="001B0697"/>
    <w:rsid w:val="001B06B9"/>
    <w:rsid w:val="001B10AD"/>
    <w:rsid w:val="001B19DB"/>
    <w:rsid w:val="001B24E9"/>
    <w:rsid w:val="001C026A"/>
    <w:rsid w:val="001C0F20"/>
    <w:rsid w:val="001C1E5C"/>
    <w:rsid w:val="001C2B43"/>
    <w:rsid w:val="001C2BFA"/>
    <w:rsid w:val="001C2D61"/>
    <w:rsid w:val="001C3AB6"/>
    <w:rsid w:val="001C42CF"/>
    <w:rsid w:val="001C51BA"/>
    <w:rsid w:val="001C702A"/>
    <w:rsid w:val="001D097D"/>
    <w:rsid w:val="001D2881"/>
    <w:rsid w:val="001D2DEB"/>
    <w:rsid w:val="001D5F43"/>
    <w:rsid w:val="001D6C46"/>
    <w:rsid w:val="001D7C5C"/>
    <w:rsid w:val="001E10BB"/>
    <w:rsid w:val="001E1824"/>
    <w:rsid w:val="001E2531"/>
    <w:rsid w:val="001E261B"/>
    <w:rsid w:val="001F1019"/>
    <w:rsid w:val="001F137B"/>
    <w:rsid w:val="001F2456"/>
    <w:rsid w:val="001F7861"/>
    <w:rsid w:val="001F7B78"/>
    <w:rsid w:val="001F7BDF"/>
    <w:rsid w:val="00202714"/>
    <w:rsid w:val="002038B9"/>
    <w:rsid w:val="00206593"/>
    <w:rsid w:val="00206CFA"/>
    <w:rsid w:val="0020751A"/>
    <w:rsid w:val="00210563"/>
    <w:rsid w:val="00210A5C"/>
    <w:rsid w:val="002116E0"/>
    <w:rsid w:val="0021274A"/>
    <w:rsid w:val="00214E08"/>
    <w:rsid w:val="002203FF"/>
    <w:rsid w:val="0022047D"/>
    <w:rsid w:val="00223821"/>
    <w:rsid w:val="00224DAD"/>
    <w:rsid w:val="002253CC"/>
    <w:rsid w:val="002253F3"/>
    <w:rsid w:val="002260C8"/>
    <w:rsid w:val="00226E91"/>
    <w:rsid w:val="0022700F"/>
    <w:rsid w:val="002309DF"/>
    <w:rsid w:val="00230E63"/>
    <w:rsid w:val="00231F64"/>
    <w:rsid w:val="002355D0"/>
    <w:rsid w:val="0023683B"/>
    <w:rsid w:val="00236CF1"/>
    <w:rsid w:val="00237FC8"/>
    <w:rsid w:val="00240502"/>
    <w:rsid w:val="00244C91"/>
    <w:rsid w:val="00244D31"/>
    <w:rsid w:val="00245BA7"/>
    <w:rsid w:val="00246DE9"/>
    <w:rsid w:val="00250414"/>
    <w:rsid w:val="00250F81"/>
    <w:rsid w:val="00253E08"/>
    <w:rsid w:val="00255149"/>
    <w:rsid w:val="002556A0"/>
    <w:rsid w:val="00257A76"/>
    <w:rsid w:val="00257DD2"/>
    <w:rsid w:val="002603B1"/>
    <w:rsid w:val="00261C61"/>
    <w:rsid w:val="00261CF7"/>
    <w:rsid w:val="00262FC4"/>
    <w:rsid w:val="0026326D"/>
    <w:rsid w:val="00264B04"/>
    <w:rsid w:val="00267738"/>
    <w:rsid w:val="00267FC2"/>
    <w:rsid w:val="0027025D"/>
    <w:rsid w:val="002731B8"/>
    <w:rsid w:val="0027750A"/>
    <w:rsid w:val="0028752B"/>
    <w:rsid w:val="002876F0"/>
    <w:rsid w:val="002900A4"/>
    <w:rsid w:val="00295C76"/>
    <w:rsid w:val="00296D57"/>
    <w:rsid w:val="002A0AC6"/>
    <w:rsid w:val="002A2952"/>
    <w:rsid w:val="002A52BD"/>
    <w:rsid w:val="002A668C"/>
    <w:rsid w:val="002A6C3E"/>
    <w:rsid w:val="002B188A"/>
    <w:rsid w:val="002B22C2"/>
    <w:rsid w:val="002B3343"/>
    <w:rsid w:val="002B4334"/>
    <w:rsid w:val="002B67D8"/>
    <w:rsid w:val="002B6C56"/>
    <w:rsid w:val="002C07BA"/>
    <w:rsid w:val="002C0F61"/>
    <w:rsid w:val="002C146B"/>
    <w:rsid w:val="002C1F2C"/>
    <w:rsid w:val="002C229A"/>
    <w:rsid w:val="002C2E22"/>
    <w:rsid w:val="002C5186"/>
    <w:rsid w:val="002C7894"/>
    <w:rsid w:val="002D31C2"/>
    <w:rsid w:val="002D3392"/>
    <w:rsid w:val="002D4897"/>
    <w:rsid w:val="002D53F5"/>
    <w:rsid w:val="002D565B"/>
    <w:rsid w:val="002D7D21"/>
    <w:rsid w:val="002E0538"/>
    <w:rsid w:val="002E0588"/>
    <w:rsid w:val="002E0DE6"/>
    <w:rsid w:val="002E2242"/>
    <w:rsid w:val="002E4185"/>
    <w:rsid w:val="002E4282"/>
    <w:rsid w:val="002E44F9"/>
    <w:rsid w:val="002E5B71"/>
    <w:rsid w:val="002E73BA"/>
    <w:rsid w:val="002F097F"/>
    <w:rsid w:val="002F168E"/>
    <w:rsid w:val="002F5DFB"/>
    <w:rsid w:val="002F5EFD"/>
    <w:rsid w:val="002F726E"/>
    <w:rsid w:val="003021D1"/>
    <w:rsid w:val="00302E22"/>
    <w:rsid w:val="00304841"/>
    <w:rsid w:val="00307045"/>
    <w:rsid w:val="0030746D"/>
    <w:rsid w:val="00311A04"/>
    <w:rsid w:val="00314768"/>
    <w:rsid w:val="003201D3"/>
    <w:rsid w:val="00320D95"/>
    <w:rsid w:val="00322752"/>
    <w:rsid w:val="0032360F"/>
    <w:rsid w:val="00324423"/>
    <w:rsid w:val="00324F25"/>
    <w:rsid w:val="00325376"/>
    <w:rsid w:val="00325FB3"/>
    <w:rsid w:val="00327F20"/>
    <w:rsid w:val="00330395"/>
    <w:rsid w:val="00330635"/>
    <w:rsid w:val="003326B5"/>
    <w:rsid w:val="00334557"/>
    <w:rsid w:val="00334A1C"/>
    <w:rsid w:val="00341714"/>
    <w:rsid w:val="00342D72"/>
    <w:rsid w:val="00344402"/>
    <w:rsid w:val="00344A72"/>
    <w:rsid w:val="00344E56"/>
    <w:rsid w:val="0034627E"/>
    <w:rsid w:val="00346429"/>
    <w:rsid w:val="003470C0"/>
    <w:rsid w:val="00347926"/>
    <w:rsid w:val="0035043A"/>
    <w:rsid w:val="00351589"/>
    <w:rsid w:val="00353BAD"/>
    <w:rsid w:val="00356575"/>
    <w:rsid w:val="003623B1"/>
    <w:rsid w:val="00362CA5"/>
    <w:rsid w:val="003630C0"/>
    <w:rsid w:val="003643F2"/>
    <w:rsid w:val="0036447E"/>
    <w:rsid w:val="003728AD"/>
    <w:rsid w:val="00373C89"/>
    <w:rsid w:val="00373E9C"/>
    <w:rsid w:val="00374A1B"/>
    <w:rsid w:val="00375FEF"/>
    <w:rsid w:val="00380D9B"/>
    <w:rsid w:val="00383DF1"/>
    <w:rsid w:val="00385290"/>
    <w:rsid w:val="0039073D"/>
    <w:rsid w:val="00391341"/>
    <w:rsid w:val="00391EAE"/>
    <w:rsid w:val="0039374D"/>
    <w:rsid w:val="0039737E"/>
    <w:rsid w:val="00397C12"/>
    <w:rsid w:val="003A2D17"/>
    <w:rsid w:val="003A5289"/>
    <w:rsid w:val="003A644F"/>
    <w:rsid w:val="003A6F32"/>
    <w:rsid w:val="003B0DFC"/>
    <w:rsid w:val="003B138B"/>
    <w:rsid w:val="003B1FD5"/>
    <w:rsid w:val="003B254D"/>
    <w:rsid w:val="003B2692"/>
    <w:rsid w:val="003B5C29"/>
    <w:rsid w:val="003B76C9"/>
    <w:rsid w:val="003C0A6E"/>
    <w:rsid w:val="003C1487"/>
    <w:rsid w:val="003C1B90"/>
    <w:rsid w:val="003C2100"/>
    <w:rsid w:val="003C3F84"/>
    <w:rsid w:val="003C456D"/>
    <w:rsid w:val="003C69D9"/>
    <w:rsid w:val="003D0C08"/>
    <w:rsid w:val="003D112F"/>
    <w:rsid w:val="003D25A4"/>
    <w:rsid w:val="003D29DA"/>
    <w:rsid w:val="003D2ABD"/>
    <w:rsid w:val="003D2CEB"/>
    <w:rsid w:val="003D423B"/>
    <w:rsid w:val="003D46FA"/>
    <w:rsid w:val="003D4AAE"/>
    <w:rsid w:val="003D5B98"/>
    <w:rsid w:val="003D6302"/>
    <w:rsid w:val="003E053F"/>
    <w:rsid w:val="003E0843"/>
    <w:rsid w:val="003E12A3"/>
    <w:rsid w:val="003E1F04"/>
    <w:rsid w:val="003E3A69"/>
    <w:rsid w:val="003E6569"/>
    <w:rsid w:val="003F0727"/>
    <w:rsid w:val="003F1A82"/>
    <w:rsid w:val="003F3380"/>
    <w:rsid w:val="003F4784"/>
    <w:rsid w:val="003F4D5C"/>
    <w:rsid w:val="003F5CA9"/>
    <w:rsid w:val="003F61EF"/>
    <w:rsid w:val="003F6247"/>
    <w:rsid w:val="00400973"/>
    <w:rsid w:val="00402AC3"/>
    <w:rsid w:val="00404054"/>
    <w:rsid w:val="0040441F"/>
    <w:rsid w:val="00407000"/>
    <w:rsid w:val="004103ED"/>
    <w:rsid w:val="0041117B"/>
    <w:rsid w:val="004124E8"/>
    <w:rsid w:val="0041363E"/>
    <w:rsid w:val="0041523E"/>
    <w:rsid w:val="00416F0D"/>
    <w:rsid w:val="0041753B"/>
    <w:rsid w:val="00417645"/>
    <w:rsid w:val="00417B0F"/>
    <w:rsid w:val="004204AB"/>
    <w:rsid w:val="00422927"/>
    <w:rsid w:val="00424276"/>
    <w:rsid w:val="00430BAA"/>
    <w:rsid w:val="00432D5B"/>
    <w:rsid w:val="00433F85"/>
    <w:rsid w:val="00440BDB"/>
    <w:rsid w:val="0044133A"/>
    <w:rsid w:val="004420C4"/>
    <w:rsid w:val="004424D4"/>
    <w:rsid w:val="004429C4"/>
    <w:rsid w:val="00443343"/>
    <w:rsid w:val="00443369"/>
    <w:rsid w:val="00445FEB"/>
    <w:rsid w:val="00446E38"/>
    <w:rsid w:val="0045031A"/>
    <w:rsid w:val="00450B75"/>
    <w:rsid w:val="00451D00"/>
    <w:rsid w:val="004535E2"/>
    <w:rsid w:val="00453BB6"/>
    <w:rsid w:val="00456F6B"/>
    <w:rsid w:val="00457977"/>
    <w:rsid w:val="00460F8F"/>
    <w:rsid w:val="0046265E"/>
    <w:rsid w:val="00462FCE"/>
    <w:rsid w:val="00464A95"/>
    <w:rsid w:val="00466C9E"/>
    <w:rsid w:val="00466E2C"/>
    <w:rsid w:val="00470A3B"/>
    <w:rsid w:val="004723E5"/>
    <w:rsid w:val="00473B94"/>
    <w:rsid w:val="00473D94"/>
    <w:rsid w:val="004744BE"/>
    <w:rsid w:val="00475481"/>
    <w:rsid w:val="00476141"/>
    <w:rsid w:val="004778B0"/>
    <w:rsid w:val="0048023E"/>
    <w:rsid w:val="00480FB9"/>
    <w:rsid w:val="00482566"/>
    <w:rsid w:val="00482685"/>
    <w:rsid w:val="00483691"/>
    <w:rsid w:val="00484913"/>
    <w:rsid w:val="004854AA"/>
    <w:rsid w:val="00485983"/>
    <w:rsid w:val="004869A1"/>
    <w:rsid w:val="00487856"/>
    <w:rsid w:val="0049153C"/>
    <w:rsid w:val="00493021"/>
    <w:rsid w:val="004934D3"/>
    <w:rsid w:val="004960BB"/>
    <w:rsid w:val="004A10BB"/>
    <w:rsid w:val="004A1796"/>
    <w:rsid w:val="004A1A1A"/>
    <w:rsid w:val="004A20F7"/>
    <w:rsid w:val="004A324E"/>
    <w:rsid w:val="004A3273"/>
    <w:rsid w:val="004A3477"/>
    <w:rsid w:val="004A3C29"/>
    <w:rsid w:val="004A41AB"/>
    <w:rsid w:val="004A4B86"/>
    <w:rsid w:val="004A6167"/>
    <w:rsid w:val="004B0049"/>
    <w:rsid w:val="004B0A68"/>
    <w:rsid w:val="004B0B20"/>
    <w:rsid w:val="004B1B7F"/>
    <w:rsid w:val="004B1FC4"/>
    <w:rsid w:val="004B42C9"/>
    <w:rsid w:val="004B4D9A"/>
    <w:rsid w:val="004B52DE"/>
    <w:rsid w:val="004B559B"/>
    <w:rsid w:val="004B69C5"/>
    <w:rsid w:val="004B781E"/>
    <w:rsid w:val="004C1E24"/>
    <w:rsid w:val="004C3433"/>
    <w:rsid w:val="004C3761"/>
    <w:rsid w:val="004C4C05"/>
    <w:rsid w:val="004C52BE"/>
    <w:rsid w:val="004C5D76"/>
    <w:rsid w:val="004C60F9"/>
    <w:rsid w:val="004D0CE8"/>
    <w:rsid w:val="004D2695"/>
    <w:rsid w:val="004D414C"/>
    <w:rsid w:val="004D53F9"/>
    <w:rsid w:val="004E3288"/>
    <w:rsid w:val="004E45D0"/>
    <w:rsid w:val="004E4734"/>
    <w:rsid w:val="004E4888"/>
    <w:rsid w:val="004E4F1B"/>
    <w:rsid w:val="004F1965"/>
    <w:rsid w:val="004F3E97"/>
    <w:rsid w:val="004F6603"/>
    <w:rsid w:val="004F6BEA"/>
    <w:rsid w:val="004F7D53"/>
    <w:rsid w:val="00504484"/>
    <w:rsid w:val="005056EC"/>
    <w:rsid w:val="005056F2"/>
    <w:rsid w:val="00505B42"/>
    <w:rsid w:val="005065D4"/>
    <w:rsid w:val="00507D6D"/>
    <w:rsid w:val="005104F2"/>
    <w:rsid w:val="00511174"/>
    <w:rsid w:val="005115FA"/>
    <w:rsid w:val="0051166C"/>
    <w:rsid w:val="005119F5"/>
    <w:rsid w:val="005123FF"/>
    <w:rsid w:val="00512788"/>
    <w:rsid w:val="0051294E"/>
    <w:rsid w:val="00513D55"/>
    <w:rsid w:val="00513D82"/>
    <w:rsid w:val="00514C77"/>
    <w:rsid w:val="005155B0"/>
    <w:rsid w:val="00515E9C"/>
    <w:rsid w:val="00515F92"/>
    <w:rsid w:val="00516450"/>
    <w:rsid w:val="00523B0A"/>
    <w:rsid w:val="0052670D"/>
    <w:rsid w:val="00527007"/>
    <w:rsid w:val="00530951"/>
    <w:rsid w:val="00531700"/>
    <w:rsid w:val="0053181E"/>
    <w:rsid w:val="005322A7"/>
    <w:rsid w:val="00532A58"/>
    <w:rsid w:val="00532ED6"/>
    <w:rsid w:val="00534E59"/>
    <w:rsid w:val="00535DE3"/>
    <w:rsid w:val="0053723E"/>
    <w:rsid w:val="0054080F"/>
    <w:rsid w:val="00541045"/>
    <w:rsid w:val="0054134A"/>
    <w:rsid w:val="00541667"/>
    <w:rsid w:val="00542AAC"/>
    <w:rsid w:val="005503D1"/>
    <w:rsid w:val="0055103B"/>
    <w:rsid w:val="0055140D"/>
    <w:rsid w:val="00551FD9"/>
    <w:rsid w:val="00554A47"/>
    <w:rsid w:val="005552F9"/>
    <w:rsid w:val="00556638"/>
    <w:rsid w:val="005573BD"/>
    <w:rsid w:val="0055745F"/>
    <w:rsid w:val="00560BD2"/>
    <w:rsid w:val="00562F9F"/>
    <w:rsid w:val="0056398C"/>
    <w:rsid w:val="00563DD4"/>
    <w:rsid w:val="00564660"/>
    <w:rsid w:val="005650DA"/>
    <w:rsid w:val="00566B51"/>
    <w:rsid w:val="00570032"/>
    <w:rsid w:val="005700DD"/>
    <w:rsid w:val="005718F2"/>
    <w:rsid w:val="0057383B"/>
    <w:rsid w:val="00573A8E"/>
    <w:rsid w:val="0058269B"/>
    <w:rsid w:val="00582A8E"/>
    <w:rsid w:val="00584A01"/>
    <w:rsid w:val="00584E60"/>
    <w:rsid w:val="00585499"/>
    <w:rsid w:val="00585DD7"/>
    <w:rsid w:val="005869C2"/>
    <w:rsid w:val="00586E7C"/>
    <w:rsid w:val="00586F1D"/>
    <w:rsid w:val="00590D74"/>
    <w:rsid w:val="0059319F"/>
    <w:rsid w:val="005935DB"/>
    <w:rsid w:val="00593E49"/>
    <w:rsid w:val="00595B76"/>
    <w:rsid w:val="005A0427"/>
    <w:rsid w:val="005A04EB"/>
    <w:rsid w:val="005A5A90"/>
    <w:rsid w:val="005A7D72"/>
    <w:rsid w:val="005A7D9E"/>
    <w:rsid w:val="005B04B0"/>
    <w:rsid w:val="005B0CA6"/>
    <w:rsid w:val="005B0D7D"/>
    <w:rsid w:val="005B412E"/>
    <w:rsid w:val="005B44C4"/>
    <w:rsid w:val="005B4554"/>
    <w:rsid w:val="005B5868"/>
    <w:rsid w:val="005B5B88"/>
    <w:rsid w:val="005C2043"/>
    <w:rsid w:val="005C3C7B"/>
    <w:rsid w:val="005D0B15"/>
    <w:rsid w:val="005D0DA1"/>
    <w:rsid w:val="005D132A"/>
    <w:rsid w:val="005D51DD"/>
    <w:rsid w:val="005D650E"/>
    <w:rsid w:val="005E018F"/>
    <w:rsid w:val="005E0A8D"/>
    <w:rsid w:val="005E3945"/>
    <w:rsid w:val="005F17BE"/>
    <w:rsid w:val="005F418C"/>
    <w:rsid w:val="005F5CEC"/>
    <w:rsid w:val="005F6455"/>
    <w:rsid w:val="005F66AE"/>
    <w:rsid w:val="005F705A"/>
    <w:rsid w:val="005F7957"/>
    <w:rsid w:val="005F7A30"/>
    <w:rsid w:val="006004C5"/>
    <w:rsid w:val="006036DA"/>
    <w:rsid w:val="006051FF"/>
    <w:rsid w:val="006065D2"/>
    <w:rsid w:val="00606931"/>
    <w:rsid w:val="00607C83"/>
    <w:rsid w:val="006114E7"/>
    <w:rsid w:val="00611CE0"/>
    <w:rsid w:val="00616E61"/>
    <w:rsid w:val="00621849"/>
    <w:rsid w:val="00621987"/>
    <w:rsid w:val="0062229E"/>
    <w:rsid w:val="00622970"/>
    <w:rsid w:val="00622C8D"/>
    <w:rsid w:val="0062316B"/>
    <w:rsid w:val="00626BF5"/>
    <w:rsid w:val="00626D6B"/>
    <w:rsid w:val="00626EF0"/>
    <w:rsid w:val="0062758B"/>
    <w:rsid w:val="006276AA"/>
    <w:rsid w:val="006304A1"/>
    <w:rsid w:val="00631D6B"/>
    <w:rsid w:val="00632BBB"/>
    <w:rsid w:val="00634DE7"/>
    <w:rsid w:val="0063564D"/>
    <w:rsid w:val="0064009D"/>
    <w:rsid w:val="00642C27"/>
    <w:rsid w:val="006452C5"/>
    <w:rsid w:val="006512D2"/>
    <w:rsid w:val="0065142C"/>
    <w:rsid w:val="00657B90"/>
    <w:rsid w:val="006615B9"/>
    <w:rsid w:val="00663D4E"/>
    <w:rsid w:val="006640D2"/>
    <w:rsid w:val="00665D18"/>
    <w:rsid w:val="00671027"/>
    <w:rsid w:val="00672774"/>
    <w:rsid w:val="00672789"/>
    <w:rsid w:val="006750AA"/>
    <w:rsid w:val="006751E6"/>
    <w:rsid w:val="006763F1"/>
    <w:rsid w:val="00681EB6"/>
    <w:rsid w:val="00683044"/>
    <w:rsid w:val="006843E1"/>
    <w:rsid w:val="0069108E"/>
    <w:rsid w:val="00692A0A"/>
    <w:rsid w:val="00692CC0"/>
    <w:rsid w:val="00692D0B"/>
    <w:rsid w:val="00694CCD"/>
    <w:rsid w:val="006954DC"/>
    <w:rsid w:val="006979CE"/>
    <w:rsid w:val="006A01F9"/>
    <w:rsid w:val="006A0923"/>
    <w:rsid w:val="006A21F7"/>
    <w:rsid w:val="006A40DF"/>
    <w:rsid w:val="006A493A"/>
    <w:rsid w:val="006A6C27"/>
    <w:rsid w:val="006A754D"/>
    <w:rsid w:val="006A7E81"/>
    <w:rsid w:val="006B3034"/>
    <w:rsid w:val="006B4F0B"/>
    <w:rsid w:val="006B6910"/>
    <w:rsid w:val="006B6E68"/>
    <w:rsid w:val="006B7652"/>
    <w:rsid w:val="006C0A4B"/>
    <w:rsid w:val="006C3EE3"/>
    <w:rsid w:val="006C6362"/>
    <w:rsid w:val="006C699D"/>
    <w:rsid w:val="006C7020"/>
    <w:rsid w:val="006C7262"/>
    <w:rsid w:val="006D0672"/>
    <w:rsid w:val="006D0E4B"/>
    <w:rsid w:val="006D1129"/>
    <w:rsid w:val="006D11BB"/>
    <w:rsid w:val="006D1248"/>
    <w:rsid w:val="006D4235"/>
    <w:rsid w:val="006D46CD"/>
    <w:rsid w:val="006D4E3B"/>
    <w:rsid w:val="006D561E"/>
    <w:rsid w:val="006D704A"/>
    <w:rsid w:val="006E0568"/>
    <w:rsid w:val="006E0D74"/>
    <w:rsid w:val="006E3D12"/>
    <w:rsid w:val="006E696B"/>
    <w:rsid w:val="006F0409"/>
    <w:rsid w:val="006F5222"/>
    <w:rsid w:val="006F5872"/>
    <w:rsid w:val="006F5BCA"/>
    <w:rsid w:val="007064B7"/>
    <w:rsid w:val="00706A14"/>
    <w:rsid w:val="00707239"/>
    <w:rsid w:val="0070736A"/>
    <w:rsid w:val="00715443"/>
    <w:rsid w:val="00715882"/>
    <w:rsid w:val="007229BC"/>
    <w:rsid w:val="00723DC9"/>
    <w:rsid w:val="00730556"/>
    <w:rsid w:val="007312B9"/>
    <w:rsid w:val="0073576A"/>
    <w:rsid w:val="00736CB3"/>
    <w:rsid w:val="00742B61"/>
    <w:rsid w:val="007448B1"/>
    <w:rsid w:val="0074778A"/>
    <w:rsid w:val="00747A2B"/>
    <w:rsid w:val="007501C3"/>
    <w:rsid w:val="00750FC7"/>
    <w:rsid w:val="007515D6"/>
    <w:rsid w:val="0075200F"/>
    <w:rsid w:val="00752A1A"/>
    <w:rsid w:val="0075386E"/>
    <w:rsid w:val="00753C54"/>
    <w:rsid w:val="00754C80"/>
    <w:rsid w:val="007617BF"/>
    <w:rsid w:val="00764E0E"/>
    <w:rsid w:val="00766377"/>
    <w:rsid w:val="00766E96"/>
    <w:rsid w:val="00766F67"/>
    <w:rsid w:val="00767F96"/>
    <w:rsid w:val="0077464D"/>
    <w:rsid w:val="00774A00"/>
    <w:rsid w:val="007751AD"/>
    <w:rsid w:val="0077540C"/>
    <w:rsid w:val="00775CB4"/>
    <w:rsid w:val="00777653"/>
    <w:rsid w:val="00782B55"/>
    <w:rsid w:val="007836EA"/>
    <w:rsid w:val="00785AD5"/>
    <w:rsid w:val="007879E9"/>
    <w:rsid w:val="00787CCC"/>
    <w:rsid w:val="00792260"/>
    <w:rsid w:val="00794E30"/>
    <w:rsid w:val="00795704"/>
    <w:rsid w:val="00796643"/>
    <w:rsid w:val="00796773"/>
    <w:rsid w:val="007A13F5"/>
    <w:rsid w:val="007A192E"/>
    <w:rsid w:val="007A2677"/>
    <w:rsid w:val="007A2BDD"/>
    <w:rsid w:val="007A52B5"/>
    <w:rsid w:val="007A6AED"/>
    <w:rsid w:val="007A6E9C"/>
    <w:rsid w:val="007A7DBC"/>
    <w:rsid w:val="007A7F4D"/>
    <w:rsid w:val="007B00D9"/>
    <w:rsid w:val="007B0556"/>
    <w:rsid w:val="007B3436"/>
    <w:rsid w:val="007B481D"/>
    <w:rsid w:val="007B5A77"/>
    <w:rsid w:val="007B641F"/>
    <w:rsid w:val="007B7728"/>
    <w:rsid w:val="007C0A6C"/>
    <w:rsid w:val="007C1009"/>
    <w:rsid w:val="007C1FB6"/>
    <w:rsid w:val="007C24FB"/>
    <w:rsid w:val="007C476B"/>
    <w:rsid w:val="007C483D"/>
    <w:rsid w:val="007C4B67"/>
    <w:rsid w:val="007C5338"/>
    <w:rsid w:val="007C5BEB"/>
    <w:rsid w:val="007C61D8"/>
    <w:rsid w:val="007D0A44"/>
    <w:rsid w:val="007D1882"/>
    <w:rsid w:val="007D2E02"/>
    <w:rsid w:val="007D626A"/>
    <w:rsid w:val="007D68F9"/>
    <w:rsid w:val="007D6CE2"/>
    <w:rsid w:val="007D7D10"/>
    <w:rsid w:val="007E2F00"/>
    <w:rsid w:val="007E4D91"/>
    <w:rsid w:val="007E5A48"/>
    <w:rsid w:val="007F128E"/>
    <w:rsid w:val="007F136F"/>
    <w:rsid w:val="007F1847"/>
    <w:rsid w:val="007F1E75"/>
    <w:rsid w:val="007F2030"/>
    <w:rsid w:val="007F260D"/>
    <w:rsid w:val="007F28D3"/>
    <w:rsid w:val="007F32BE"/>
    <w:rsid w:val="007F3FA9"/>
    <w:rsid w:val="007F4A53"/>
    <w:rsid w:val="007F51AE"/>
    <w:rsid w:val="007F5703"/>
    <w:rsid w:val="007F7C23"/>
    <w:rsid w:val="00802B41"/>
    <w:rsid w:val="008035D1"/>
    <w:rsid w:val="008038A9"/>
    <w:rsid w:val="00805A74"/>
    <w:rsid w:val="008112BB"/>
    <w:rsid w:val="00811789"/>
    <w:rsid w:val="008130AE"/>
    <w:rsid w:val="00813CE5"/>
    <w:rsid w:val="008168A8"/>
    <w:rsid w:val="0082003C"/>
    <w:rsid w:val="00820A0C"/>
    <w:rsid w:val="0082235C"/>
    <w:rsid w:val="00824D21"/>
    <w:rsid w:val="0082535A"/>
    <w:rsid w:val="00825554"/>
    <w:rsid w:val="00827E6D"/>
    <w:rsid w:val="00830A84"/>
    <w:rsid w:val="00831682"/>
    <w:rsid w:val="00831A57"/>
    <w:rsid w:val="00832CEA"/>
    <w:rsid w:val="00833FBD"/>
    <w:rsid w:val="0084302C"/>
    <w:rsid w:val="008433DD"/>
    <w:rsid w:val="00843E81"/>
    <w:rsid w:val="008441C9"/>
    <w:rsid w:val="00845B90"/>
    <w:rsid w:val="008473F3"/>
    <w:rsid w:val="00850F19"/>
    <w:rsid w:val="00852C91"/>
    <w:rsid w:val="0085471F"/>
    <w:rsid w:val="00856933"/>
    <w:rsid w:val="00856F6E"/>
    <w:rsid w:val="008571FB"/>
    <w:rsid w:val="00857998"/>
    <w:rsid w:val="00860392"/>
    <w:rsid w:val="008603D8"/>
    <w:rsid w:val="0086067B"/>
    <w:rsid w:val="00860971"/>
    <w:rsid w:val="00863550"/>
    <w:rsid w:val="0086382D"/>
    <w:rsid w:val="00867CF3"/>
    <w:rsid w:val="00871A4F"/>
    <w:rsid w:val="00872758"/>
    <w:rsid w:val="00875404"/>
    <w:rsid w:val="00875FAA"/>
    <w:rsid w:val="00876BB8"/>
    <w:rsid w:val="00881434"/>
    <w:rsid w:val="008856CD"/>
    <w:rsid w:val="00886D38"/>
    <w:rsid w:val="0089045F"/>
    <w:rsid w:val="00890BC8"/>
    <w:rsid w:val="00894BB6"/>
    <w:rsid w:val="008969A1"/>
    <w:rsid w:val="00897112"/>
    <w:rsid w:val="008A0380"/>
    <w:rsid w:val="008A2AE6"/>
    <w:rsid w:val="008A38F9"/>
    <w:rsid w:val="008A3A2D"/>
    <w:rsid w:val="008A3F15"/>
    <w:rsid w:val="008B0F48"/>
    <w:rsid w:val="008B2932"/>
    <w:rsid w:val="008B2A8C"/>
    <w:rsid w:val="008B3E2E"/>
    <w:rsid w:val="008B521D"/>
    <w:rsid w:val="008B70E8"/>
    <w:rsid w:val="008B7DF9"/>
    <w:rsid w:val="008C2C59"/>
    <w:rsid w:val="008C3858"/>
    <w:rsid w:val="008C3AF3"/>
    <w:rsid w:val="008C4606"/>
    <w:rsid w:val="008D06B9"/>
    <w:rsid w:val="008D0B7B"/>
    <w:rsid w:val="008D1485"/>
    <w:rsid w:val="008D2AD4"/>
    <w:rsid w:val="008D5935"/>
    <w:rsid w:val="008D6A31"/>
    <w:rsid w:val="008D6BB3"/>
    <w:rsid w:val="008D6CF6"/>
    <w:rsid w:val="008E0989"/>
    <w:rsid w:val="008E15B4"/>
    <w:rsid w:val="008E3B5B"/>
    <w:rsid w:val="008E40B5"/>
    <w:rsid w:val="008E5153"/>
    <w:rsid w:val="008E53FA"/>
    <w:rsid w:val="008E6B21"/>
    <w:rsid w:val="008E7AD3"/>
    <w:rsid w:val="008E7F45"/>
    <w:rsid w:val="008F1413"/>
    <w:rsid w:val="008F1B74"/>
    <w:rsid w:val="008F3E0E"/>
    <w:rsid w:val="008F5503"/>
    <w:rsid w:val="008F58CF"/>
    <w:rsid w:val="008F69E6"/>
    <w:rsid w:val="008F6DE3"/>
    <w:rsid w:val="008F705F"/>
    <w:rsid w:val="008F71D4"/>
    <w:rsid w:val="008F724D"/>
    <w:rsid w:val="00901EE6"/>
    <w:rsid w:val="00903FA1"/>
    <w:rsid w:val="00904AE0"/>
    <w:rsid w:val="009106BA"/>
    <w:rsid w:val="00910F0A"/>
    <w:rsid w:val="009140DE"/>
    <w:rsid w:val="0092020C"/>
    <w:rsid w:val="00921110"/>
    <w:rsid w:val="00921990"/>
    <w:rsid w:val="00921EC8"/>
    <w:rsid w:val="00924914"/>
    <w:rsid w:val="00924FC9"/>
    <w:rsid w:val="00926680"/>
    <w:rsid w:val="00931840"/>
    <w:rsid w:val="00931B0E"/>
    <w:rsid w:val="00936822"/>
    <w:rsid w:val="00936972"/>
    <w:rsid w:val="00936DA0"/>
    <w:rsid w:val="00937276"/>
    <w:rsid w:val="0094022A"/>
    <w:rsid w:val="00940C82"/>
    <w:rsid w:val="00943773"/>
    <w:rsid w:val="009450BB"/>
    <w:rsid w:val="0094525F"/>
    <w:rsid w:val="00945455"/>
    <w:rsid w:val="0094625F"/>
    <w:rsid w:val="00951353"/>
    <w:rsid w:val="00955387"/>
    <w:rsid w:val="00960AC0"/>
    <w:rsid w:val="0096106F"/>
    <w:rsid w:val="009621DF"/>
    <w:rsid w:val="00963D32"/>
    <w:rsid w:val="009642F6"/>
    <w:rsid w:val="009643DC"/>
    <w:rsid w:val="0096676F"/>
    <w:rsid w:val="009672B6"/>
    <w:rsid w:val="00972C6B"/>
    <w:rsid w:val="009733A3"/>
    <w:rsid w:val="009739B1"/>
    <w:rsid w:val="00975715"/>
    <w:rsid w:val="00975A7D"/>
    <w:rsid w:val="00975E24"/>
    <w:rsid w:val="00976605"/>
    <w:rsid w:val="009803BF"/>
    <w:rsid w:val="00980B45"/>
    <w:rsid w:val="00986952"/>
    <w:rsid w:val="00986E8C"/>
    <w:rsid w:val="00990CDE"/>
    <w:rsid w:val="00991983"/>
    <w:rsid w:val="00992384"/>
    <w:rsid w:val="00994828"/>
    <w:rsid w:val="00995D90"/>
    <w:rsid w:val="009A4B96"/>
    <w:rsid w:val="009A4EEB"/>
    <w:rsid w:val="009A5B26"/>
    <w:rsid w:val="009A5EA2"/>
    <w:rsid w:val="009A6C12"/>
    <w:rsid w:val="009A6FDD"/>
    <w:rsid w:val="009A74A2"/>
    <w:rsid w:val="009A7E8E"/>
    <w:rsid w:val="009B1760"/>
    <w:rsid w:val="009B4286"/>
    <w:rsid w:val="009B432F"/>
    <w:rsid w:val="009B5EC0"/>
    <w:rsid w:val="009C00AA"/>
    <w:rsid w:val="009C1B1A"/>
    <w:rsid w:val="009C4DC0"/>
    <w:rsid w:val="009C5099"/>
    <w:rsid w:val="009C5E5D"/>
    <w:rsid w:val="009D018F"/>
    <w:rsid w:val="009D1CB0"/>
    <w:rsid w:val="009D56F7"/>
    <w:rsid w:val="009E0743"/>
    <w:rsid w:val="009E0C10"/>
    <w:rsid w:val="009E1EC0"/>
    <w:rsid w:val="009E2BF6"/>
    <w:rsid w:val="009E303B"/>
    <w:rsid w:val="009E4FD6"/>
    <w:rsid w:val="009E5BA9"/>
    <w:rsid w:val="009E70BD"/>
    <w:rsid w:val="009F130B"/>
    <w:rsid w:val="009F1D4F"/>
    <w:rsid w:val="009F48C5"/>
    <w:rsid w:val="009F5AEB"/>
    <w:rsid w:val="009F6554"/>
    <w:rsid w:val="009F6A10"/>
    <w:rsid w:val="009F6B6A"/>
    <w:rsid w:val="009F6BE3"/>
    <w:rsid w:val="009F7D81"/>
    <w:rsid w:val="00A00099"/>
    <w:rsid w:val="00A0111D"/>
    <w:rsid w:val="00A02DA9"/>
    <w:rsid w:val="00A03623"/>
    <w:rsid w:val="00A043BE"/>
    <w:rsid w:val="00A0484C"/>
    <w:rsid w:val="00A04E01"/>
    <w:rsid w:val="00A052CC"/>
    <w:rsid w:val="00A05B7B"/>
    <w:rsid w:val="00A05BCB"/>
    <w:rsid w:val="00A06189"/>
    <w:rsid w:val="00A07C4C"/>
    <w:rsid w:val="00A11AA0"/>
    <w:rsid w:val="00A12307"/>
    <w:rsid w:val="00A130FA"/>
    <w:rsid w:val="00A134AB"/>
    <w:rsid w:val="00A1358F"/>
    <w:rsid w:val="00A142FB"/>
    <w:rsid w:val="00A154E9"/>
    <w:rsid w:val="00A15A1E"/>
    <w:rsid w:val="00A15D06"/>
    <w:rsid w:val="00A15E75"/>
    <w:rsid w:val="00A16FA1"/>
    <w:rsid w:val="00A17A9C"/>
    <w:rsid w:val="00A239E2"/>
    <w:rsid w:val="00A264F8"/>
    <w:rsid w:val="00A26C53"/>
    <w:rsid w:val="00A2734C"/>
    <w:rsid w:val="00A302D3"/>
    <w:rsid w:val="00A30A4B"/>
    <w:rsid w:val="00A31A3E"/>
    <w:rsid w:val="00A32E2C"/>
    <w:rsid w:val="00A32F72"/>
    <w:rsid w:val="00A33A1E"/>
    <w:rsid w:val="00A3407A"/>
    <w:rsid w:val="00A34A67"/>
    <w:rsid w:val="00A34B0E"/>
    <w:rsid w:val="00A35393"/>
    <w:rsid w:val="00A3575A"/>
    <w:rsid w:val="00A35C11"/>
    <w:rsid w:val="00A40A37"/>
    <w:rsid w:val="00A41B6E"/>
    <w:rsid w:val="00A457A7"/>
    <w:rsid w:val="00A4624B"/>
    <w:rsid w:val="00A4740D"/>
    <w:rsid w:val="00A51229"/>
    <w:rsid w:val="00A5150D"/>
    <w:rsid w:val="00A51BA0"/>
    <w:rsid w:val="00A534F5"/>
    <w:rsid w:val="00A53835"/>
    <w:rsid w:val="00A55119"/>
    <w:rsid w:val="00A55EB9"/>
    <w:rsid w:val="00A61030"/>
    <w:rsid w:val="00A61C96"/>
    <w:rsid w:val="00A64467"/>
    <w:rsid w:val="00A644AD"/>
    <w:rsid w:val="00A64735"/>
    <w:rsid w:val="00A65A64"/>
    <w:rsid w:val="00A7014D"/>
    <w:rsid w:val="00A72C72"/>
    <w:rsid w:val="00A74482"/>
    <w:rsid w:val="00A74806"/>
    <w:rsid w:val="00A80F7D"/>
    <w:rsid w:val="00A8200D"/>
    <w:rsid w:val="00A85459"/>
    <w:rsid w:val="00A87596"/>
    <w:rsid w:val="00A90E9C"/>
    <w:rsid w:val="00A91EB0"/>
    <w:rsid w:val="00A91F7A"/>
    <w:rsid w:val="00A92499"/>
    <w:rsid w:val="00A93CA7"/>
    <w:rsid w:val="00A94459"/>
    <w:rsid w:val="00A94C04"/>
    <w:rsid w:val="00A9643F"/>
    <w:rsid w:val="00A971B3"/>
    <w:rsid w:val="00AA408B"/>
    <w:rsid w:val="00AA4C5C"/>
    <w:rsid w:val="00AA5C2A"/>
    <w:rsid w:val="00AA5CD5"/>
    <w:rsid w:val="00AA774F"/>
    <w:rsid w:val="00AB0B79"/>
    <w:rsid w:val="00AB263D"/>
    <w:rsid w:val="00AB30C0"/>
    <w:rsid w:val="00AB3BAC"/>
    <w:rsid w:val="00AB44A2"/>
    <w:rsid w:val="00AB69DF"/>
    <w:rsid w:val="00AC0A06"/>
    <w:rsid w:val="00AC0DBB"/>
    <w:rsid w:val="00AC2DCE"/>
    <w:rsid w:val="00AC6F0C"/>
    <w:rsid w:val="00AC7233"/>
    <w:rsid w:val="00AC78A4"/>
    <w:rsid w:val="00AC7B8F"/>
    <w:rsid w:val="00AC7EBD"/>
    <w:rsid w:val="00AD0087"/>
    <w:rsid w:val="00AD00F4"/>
    <w:rsid w:val="00AD0CD9"/>
    <w:rsid w:val="00AD2381"/>
    <w:rsid w:val="00AD2874"/>
    <w:rsid w:val="00AD2E3B"/>
    <w:rsid w:val="00AD42B4"/>
    <w:rsid w:val="00AD524E"/>
    <w:rsid w:val="00AD5517"/>
    <w:rsid w:val="00AD6D92"/>
    <w:rsid w:val="00AD7857"/>
    <w:rsid w:val="00AE2DC5"/>
    <w:rsid w:val="00AE3648"/>
    <w:rsid w:val="00AE5164"/>
    <w:rsid w:val="00AE5735"/>
    <w:rsid w:val="00AE7B18"/>
    <w:rsid w:val="00AF16F8"/>
    <w:rsid w:val="00B006C9"/>
    <w:rsid w:val="00B01E73"/>
    <w:rsid w:val="00B03299"/>
    <w:rsid w:val="00B03969"/>
    <w:rsid w:val="00B03C32"/>
    <w:rsid w:val="00B03FC5"/>
    <w:rsid w:val="00B0467C"/>
    <w:rsid w:val="00B0520D"/>
    <w:rsid w:val="00B05629"/>
    <w:rsid w:val="00B06052"/>
    <w:rsid w:val="00B0668D"/>
    <w:rsid w:val="00B07A31"/>
    <w:rsid w:val="00B10644"/>
    <w:rsid w:val="00B12573"/>
    <w:rsid w:val="00B12611"/>
    <w:rsid w:val="00B1318C"/>
    <w:rsid w:val="00B13B75"/>
    <w:rsid w:val="00B15E8A"/>
    <w:rsid w:val="00B1668C"/>
    <w:rsid w:val="00B16B93"/>
    <w:rsid w:val="00B16BEB"/>
    <w:rsid w:val="00B17A6A"/>
    <w:rsid w:val="00B17E98"/>
    <w:rsid w:val="00B20EEF"/>
    <w:rsid w:val="00B2153B"/>
    <w:rsid w:val="00B21C15"/>
    <w:rsid w:val="00B22710"/>
    <w:rsid w:val="00B246FD"/>
    <w:rsid w:val="00B25101"/>
    <w:rsid w:val="00B31B60"/>
    <w:rsid w:val="00B323D8"/>
    <w:rsid w:val="00B32A73"/>
    <w:rsid w:val="00B348E6"/>
    <w:rsid w:val="00B378D0"/>
    <w:rsid w:val="00B37B6D"/>
    <w:rsid w:val="00B37BB3"/>
    <w:rsid w:val="00B45E86"/>
    <w:rsid w:val="00B461C0"/>
    <w:rsid w:val="00B523A7"/>
    <w:rsid w:val="00B526C0"/>
    <w:rsid w:val="00B526C3"/>
    <w:rsid w:val="00B5417F"/>
    <w:rsid w:val="00B545A0"/>
    <w:rsid w:val="00B54CA8"/>
    <w:rsid w:val="00B55B9F"/>
    <w:rsid w:val="00B55F44"/>
    <w:rsid w:val="00B568CD"/>
    <w:rsid w:val="00B56D8F"/>
    <w:rsid w:val="00B575E6"/>
    <w:rsid w:val="00B612CA"/>
    <w:rsid w:val="00B6145B"/>
    <w:rsid w:val="00B61C87"/>
    <w:rsid w:val="00B65BF2"/>
    <w:rsid w:val="00B6672E"/>
    <w:rsid w:val="00B673E0"/>
    <w:rsid w:val="00B6775B"/>
    <w:rsid w:val="00B70159"/>
    <w:rsid w:val="00B70418"/>
    <w:rsid w:val="00B72579"/>
    <w:rsid w:val="00B74042"/>
    <w:rsid w:val="00B75297"/>
    <w:rsid w:val="00B822BA"/>
    <w:rsid w:val="00B834EE"/>
    <w:rsid w:val="00B863AA"/>
    <w:rsid w:val="00B87343"/>
    <w:rsid w:val="00B909D0"/>
    <w:rsid w:val="00B90C57"/>
    <w:rsid w:val="00B918FD"/>
    <w:rsid w:val="00B923E2"/>
    <w:rsid w:val="00B936D6"/>
    <w:rsid w:val="00B944C7"/>
    <w:rsid w:val="00B95AEC"/>
    <w:rsid w:val="00B9626E"/>
    <w:rsid w:val="00BA6A30"/>
    <w:rsid w:val="00BA6B00"/>
    <w:rsid w:val="00BB1873"/>
    <w:rsid w:val="00BB48DA"/>
    <w:rsid w:val="00BB5756"/>
    <w:rsid w:val="00BB699B"/>
    <w:rsid w:val="00BC07F8"/>
    <w:rsid w:val="00BC0A38"/>
    <w:rsid w:val="00BC1EF3"/>
    <w:rsid w:val="00BC2EE8"/>
    <w:rsid w:val="00BC4EB6"/>
    <w:rsid w:val="00BC73A3"/>
    <w:rsid w:val="00BD05EE"/>
    <w:rsid w:val="00BD08FD"/>
    <w:rsid w:val="00BD0C1C"/>
    <w:rsid w:val="00BD1308"/>
    <w:rsid w:val="00BD2A3B"/>
    <w:rsid w:val="00BD2FE0"/>
    <w:rsid w:val="00BD36F9"/>
    <w:rsid w:val="00BD4754"/>
    <w:rsid w:val="00BD492A"/>
    <w:rsid w:val="00BD5B9A"/>
    <w:rsid w:val="00BE22B1"/>
    <w:rsid w:val="00BE24E8"/>
    <w:rsid w:val="00BE3540"/>
    <w:rsid w:val="00BE3AD9"/>
    <w:rsid w:val="00BE3D9C"/>
    <w:rsid w:val="00BE4DAC"/>
    <w:rsid w:val="00BE58EB"/>
    <w:rsid w:val="00BE5C49"/>
    <w:rsid w:val="00BE6827"/>
    <w:rsid w:val="00BE6856"/>
    <w:rsid w:val="00BE6DBB"/>
    <w:rsid w:val="00BE7A69"/>
    <w:rsid w:val="00BE7D43"/>
    <w:rsid w:val="00BF066C"/>
    <w:rsid w:val="00BF2247"/>
    <w:rsid w:val="00BF5561"/>
    <w:rsid w:val="00BF6828"/>
    <w:rsid w:val="00C02E7C"/>
    <w:rsid w:val="00C0340E"/>
    <w:rsid w:val="00C03E1A"/>
    <w:rsid w:val="00C044A1"/>
    <w:rsid w:val="00C05E80"/>
    <w:rsid w:val="00C069EE"/>
    <w:rsid w:val="00C06CC4"/>
    <w:rsid w:val="00C07498"/>
    <w:rsid w:val="00C11665"/>
    <w:rsid w:val="00C12278"/>
    <w:rsid w:val="00C12953"/>
    <w:rsid w:val="00C13C2B"/>
    <w:rsid w:val="00C1492F"/>
    <w:rsid w:val="00C1718F"/>
    <w:rsid w:val="00C17D1C"/>
    <w:rsid w:val="00C223F6"/>
    <w:rsid w:val="00C22CD0"/>
    <w:rsid w:val="00C2419D"/>
    <w:rsid w:val="00C2709B"/>
    <w:rsid w:val="00C313A0"/>
    <w:rsid w:val="00C34D5F"/>
    <w:rsid w:val="00C350FF"/>
    <w:rsid w:val="00C35B66"/>
    <w:rsid w:val="00C36312"/>
    <w:rsid w:val="00C417FE"/>
    <w:rsid w:val="00C43CD5"/>
    <w:rsid w:val="00C44CDE"/>
    <w:rsid w:val="00C44F9D"/>
    <w:rsid w:val="00C451E3"/>
    <w:rsid w:val="00C45910"/>
    <w:rsid w:val="00C46B9D"/>
    <w:rsid w:val="00C5171B"/>
    <w:rsid w:val="00C52159"/>
    <w:rsid w:val="00C52CAF"/>
    <w:rsid w:val="00C539AA"/>
    <w:rsid w:val="00C60758"/>
    <w:rsid w:val="00C607D8"/>
    <w:rsid w:val="00C65C76"/>
    <w:rsid w:val="00C660AD"/>
    <w:rsid w:val="00C666CE"/>
    <w:rsid w:val="00C67EDE"/>
    <w:rsid w:val="00C7022B"/>
    <w:rsid w:val="00C7067D"/>
    <w:rsid w:val="00C735E8"/>
    <w:rsid w:val="00C73B6C"/>
    <w:rsid w:val="00C744EE"/>
    <w:rsid w:val="00C75E37"/>
    <w:rsid w:val="00C763DB"/>
    <w:rsid w:val="00C7662D"/>
    <w:rsid w:val="00C76E33"/>
    <w:rsid w:val="00C77B71"/>
    <w:rsid w:val="00C77E3C"/>
    <w:rsid w:val="00C824DA"/>
    <w:rsid w:val="00C8478F"/>
    <w:rsid w:val="00C85AF0"/>
    <w:rsid w:val="00C865D5"/>
    <w:rsid w:val="00C86E93"/>
    <w:rsid w:val="00C90C43"/>
    <w:rsid w:val="00C91299"/>
    <w:rsid w:val="00C929E6"/>
    <w:rsid w:val="00C92A9E"/>
    <w:rsid w:val="00C92C96"/>
    <w:rsid w:val="00C93857"/>
    <w:rsid w:val="00C9480F"/>
    <w:rsid w:val="00C953DC"/>
    <w:rsid w:val="00C955B1"/>
    <w:rsid w:val="00C95615"/>
    <w:rsid w:val="00C95BC7"/>
    <w:rsid w:val="00CA1842"/>
    <w:rsid w:val="00CA1CB2"/>
    <w:rsid w:val="00CA2F69"/>
    <w:rsid w:val="00CA3A7B"/>
    <w:rsid w:val="00CA3E88"/>
    <w:rsid w:val="00CA6187"/>
    <w:rsid w:val="00CA629E"/>
    <w:rsid w:val="00CB181C"/>
    <w:rsid w:val="00CB4F03"/>
    <w:rsid w:val="00CB602E"/>
    <w:rsid w:val="00CB6F7C"/>
    <w:rsid w:val="00CB7927"/>
    <w:rsid w:val="00CC04F9"/>
    <w:rsid w:val="00CC0FD2"/>
    <w:rsid w:val="00CC16D2"/>
    <w:rsid w:val="00CC1D16"/>
    <w:rsid w:val="00CC5E2E"/>
    <w:rsid w:val="00CC75A2"/>
    <w:rsid w:val="00CD0CC0"/>
    <w:rsid w:val="00CD205A"/>
    <w:rsid w:val="00CD368E"/>
    <w:rsid w:val="00CD57FE"/>
    <w:rsid w:val="00CD5FD2"/>
    <w:rsid w:val="00CD6182"/>
    <w:rsid w:val="00CE066B"/>
    <w:rsid w:val="00CE155C"/>
    <w:rsid w:val="00CE1AC4"/>
    <w:rsid w:val="00CE54B3"/>
    <w:rsid w:val="00CE5DB8"/>
    <w:rsid w:val="00CE6DB0"/>
    <w:rsid w:val="00CE6DE5"/>
    <w:rsid w:val="00CE7EAA"/>
    <w:rsid w:val="00CE7F87"/>
    <w:rsid w:val="00CF0121"/>
    <w:rsid w:val="00CF0AA2"/>
    <w:rsid w:val="00CF2324"/>
    <w:rsid w:val="00CF2F99"/>
    <w:rsid w:val="00D05CC4"/>
    <w:rsid w:val="00D07228"/>
    <w:rsid w:val="00D11673"/>
    <w:rsid w:val="00D11FB6"/>
    <w:rsid w:val="00D164CE"/>
    <w:rsid w:val="00D20547"/>
    <w:rsid w:val="00D214F2"/>
    <w:rsid w:val="00D21DB7"/>
    <w:rsid w:val="00D25591"/>
    <w:rsid w:val="00D259A4"/>
    <w:rsid w:val="00D27CF1"/>
    <w:rsid w:val="00D32A34"/>
    <w:rsid w:val="00D33A14"/>
    <w:rsid w:val="00D379C4"/>
    <w:rsid w:val="00D37C95"/>
    <w:rsid w:val="00D42A04"/>
    <w:rsid w:val="00D446C8"/>
    <w:rsid w:val="00D44D49"/>
    <w:rsid w:val="00D44DAA"/>
    <w:rsid w:val="00D4644B"/>
    <w:rsid w:val="00D46752"/>
    <w:rsid w:val="00D47DA7"/>
    <w:rsid w:val="00D50A19"/>
    <w:rsid w:val="00D50D49"/>
    <w:rsid w:val="00D515B6"/>
    <w:rsid w:val="00D51FF9"/>
    <w:rsid w:val="00D528B9"/>
    <w:rsid w:val="00D53DE5"/>
    <w:rsid w:val="00D54A27"/>
    <w:rsid w:val="00D55ADB"/>
    <w:rsid w:val="00D56F14"/>
    <w:rsid w:val="00D57571"/>
    <w:rsid w:val="00D60BE2"/>
    <w:rsid w:val="00D62646"/>
    <w:rsid w:val="00D63236"/>
    <w:rsid w:val="00D643D4"/>
    <w:rsid w:val="00D70345"/>
    <w:rsid w:val="00D741BA"/>
    <w:rsid w:val="00D742A8"/>
    <w:rsid w:val="00D74A0E"/>
    <w:rsid w:val="00D76A81"/>
    <w:rsid w:val="00D76B10"/>
    <w:rsid w:val="00D800A9"/>
    <w:rsid w:val="00D80AB3"/>
    <w:rsid w:val="00D80BBB"/>
    <w:rsid w:val="00D80E55"/>
    <w:rsid w:val="00D817B4"/>
    <w:rsid w:val="00D81D3C"/>
    <w:rsid w:val="00D81E05"/>
    <w:rsid w:val="00D820E9"/>
    <w:rsid w:val="00D8318B"/>
    <w:rsid w:val="00D85AEC"/>
    <w:rsid w:val="00D9151C"/>
    <w:rsid w:val="00D91E9C"/>
    <w:rsid w:val="00D9245B"/>
    <w:rsid w:val="00D92EEC"/>
    <w:rsid w:val="00D952D9"/>
    <w:rsid w:val="00D954E3"/>
    <w:rsid w:val="00D965FA"/>
    <w:rsid w:val="00D96896"/>
    <w:rsid w:val="00D96CC3"/>
    <w:rsid w:val="00D97DA4"/>
    <w:rsid w:val="00DA0923"/>
    <w:rsid w:val="00DA1573"/>
    <w:rsid w:val="00DA1863"/>
    <w:rsid w:val="00DA2850"/>
    <w:rsid w:val="00DA2E62"/>
    <w:rsid w:val="00DA5779"/>
    <w:rsid w:val="00DA64EC"/>
    <w:rsid w:val="00DA6BC3"/>
    <w:rsid w:val="00DA7729"/>
    <w:rsid w:val="00DB12EA"/>
    <w:rsid w:val="00DB2F4B"/>
    <w:rsid w:val="00DB3CF8"/>
    <w:rsid w:val="00DB4232"/>
    <w:rsid w:val="00DB511D"/>
    <w:rsid w:val="00DB6936"/>
    <w:rsid w:val="00DC0E28"/>
    <w:rsid w:val="00DC15EE"/>
    <w:rsid w:val="00DC1796"/>
    <w:rsid w:val="00DC1B7F"/>
    <w:rsid w:val="00DC32C8"/>
    <w:rsid w:val="00DC34A4"/>
    <w:rsid w:val="00DC3816"/>
    <w:rsid w:val="00DC4753"/>
    <w:rsid w:val="00DC4DA8"/>
    <w:rsid w:val="00DC533C"/>
    <w:rsid w:val="00DC781A"/>
    <w:rsid w:val="00DD01D0"/>
    <w:rsid w:val="00DD2998"/>
    <w:rsid w:val="00DD3807"/>
    <w:rsid w:val="00DD4034"/>
    <w:rsid w:val="00DD4AF9"/>
    <w:rsid w:val="00DD5E4C"/>
    <w:rsid w:val="00DD6043"/>
    <w:rsid w:val="00DE1778"/>
    <w:rsid w:val="00DE1F01"/>
    <w:rsid w:val="00DE2501"/>
    <w:rsid w:val="00DE2935"/>
    <w:rsid w:val="00DE4104"/>
    <w:rsid w:val="00DE4209"/>
    <w:rsid w:val="00DE4820"/>
    <w:rsid w:val="00DE4948"/>
    <w:rsid w:val="00DE556C"/>
    <w:rsid w:val="00DF389A"/>
    <w:rsid w:val="00DF3BB7"/>
    <w:rsid w:val="00DF47B1"/>
    <w:rsid w:val="00DF55F9"/>
    <w:rsid w:val="00DF5618"/>
    <w:rsid w:val="00DF5D38"/>
    <w:rsid w:val="00E02282"/>
    <w:rsid w:val="00E024C0"/>
    <w:rsid w:val="00E03806"/>
    <w:rsid w:val="00E0439A"/>
    <w:rsid w:val="00E04F95"/>
    <w:rsid w:val="00E05DAC"/>
    <w:rsid w:val="00E104B2"/>
    <w:rsid w:val="00E13004"/>
    <w:rsid w:val="00E143EA"/>
    <w:rsid w:val="00E17163"/>
    <w:rsid w:val="00E22917"/>
    <w:rsid w:val="00E2325B"/>
    <w:rsid w:val="00E23439"/>
    <w:rsid w:val="00E23E99"/>
    <w:rsid w:val="00E24E9E"/>
    <w:rsid w:val="00E26130"/>
    <w:rsid w:val="00E26894"/>
    <w:rsid w:val="00E27341"/>
    <w:rsid w:val="00E278D4"/>
    <w:rsid w:val="00E30F21"/>
    <w:rsid w:val="00E312B4"/>
    <w:rsid w:val="00E31B76"/>
    <w:rsid w:val="00E32559"/>
    <w:rsid w:val="00E326E3"/>
    <w:rsid w:val="00E337D3"/>
    <w:rsid w:val="00E43DD6"/>
    <w:rsid w:val="00E4436E"/>
    <w:rsid w:val="00E46486"/>
    <w:rsid w:val="00E46D3A"/>
    <w:rsid w:val="00E47B56"/>
    <w:rsid w:val="00E47FF9"/>
    <w:rsid w:val="00E51C80"/>
    <w:rsid w:val="00E5234B"/>
    <w:rsid w:val="00E524FE"/>
    <w:rsid w:val="00E52A36"/>
    <w:rsid w:val="00E5342B"/>
    <w:rsid w:val="00E544D7"/>
    <w:rsid w:val="00E57766"/>
    <w:rsid w:val="00E57B7C"/>
    <w:rsid w:val="00E6002D"/>
    <w:rsid w:val="00E606C0"/>
    <w:rsid w:val="00E612C5"/>
    <w:rsid w:val="00E6136D"/>
    <w:rsid w:val="00E62211"/>
    <w:rsid w:val="00E62436"/>
    <w:rsid w:val="00E6255B"/>
    <w:rsid w:val="00E64FA9"/>
    <w:rsid w:val="00E67951"/>
    <w:rsid w:val="00E67C2A"/>
    <w:rsid w:val="00E712CA"/>
    <w:rsid w:val="00E72057"/>
    <w:rsid w:val="00E77E9B"/>
    <w:rsid w:val="00E8099D"/>
    <w:rsid w:val="00E80C6C"/>
    <w:rsid w:val="00E80D96"/>
    <w:rsid w:val="00E8109A"/>
    <w:rsid w:val="00E8198F"/>
    <w:rsid w:val="00E821C8"/>
    <w:rsid w:val="00E835B2"/>
    <w:rsid w:val="00E845EA"/>
    <w:rsid w:val="00E84ABD"/>
    <w:rsid w:val="00E900EE"/>
    <w:rsid w:val="00E9028F"/>
    <w:rsid w:val="00E94228"/>
    <w:rsid w:val="00E944AE"/>
    <w:rsid w:val="00E9487A"/>
    <w:rsid w:val="00EA1D9E"/>
    <w:rsid w:val="00EA23EE"/>
    <w:rsid w:val="00EA2EFE"/>
    <w:rsid w:val="00EA3539"/>
    <w:rsid w:val="00EA3E73"/>
    <w:rsid w:val="00EA57F2"/>
    <w:rsid w:val="00EB0884"/>
    <w:rsid w:val="00EB1895"/>
    <w:rsid w:val="00EB403A"/>
    <w:rsid w:val="00EB4F13"/>
    <w:rsid w:val="00EB61C1"/>
    <w:rsid w:val="00EB7222"/>
    <w:rsid w:val="00EC0FB4"/>
    <w:rsid w:val="00EC2267"/>
    <w:rsid w:val="00EC2482"/>
    <w:rsid w:val="00EC2D49"/>
    <w:rsid w:val="00EC2FAE"/>
    <w:rsid w:val="00EC357C"/>
    <w:rsid w:val="00EC5CDB"/>
    <w:rsid w:val="00EC5CDC"/>
    <w:rsid w:val="00EC6066"/>
    <w:rsid w:val="00EC6ADC"/>
    <w:rsid w:val="00EC797E"/>
    <w:rsid w:val="00ED021D"/>
    <w:rsid w:val="00ED0E0F"/>
    <w:rsid w:val="00ED32B7"/>
    <w:rsid w:val="00ED33B6"/>
    <w:rsid w:val="00ED5841"/>
    <w:rsid w:val="00ED658D"/>
    <w:rsid w:val="00EE0447"/>
    <w:rsid w:val="00EE2344"/>
    <w:rsid w:val="00EF0026"/>
    <w:rsid w:val="00EF0379"/>
    <w:rsid w:val="00EF24C2"/>
    <w:rsid w:val="00EF6177"/>
    <w:rsid w:val="00EF74DF"/>
    <w:rsid w:val="00F010C1"/>
    <w:rsid w:val="00F015C5"/>
    <w:rsid w:val="00F02FD5"/>
    <w:rsid w:val="00F05016"/>
    <w:rsid w:val="00F068C9"/>
    <w:rsid w:val="00F06A93"/>
    <w:rsid w:val="00F107D2"/>
    <w:rsid w:val="00F10F4D"/>
    <w:rsid w:val="00F11AE0"/>
    <w:rsid w:val="00F12116"/>
    <w:rsid w:val="00F14176"/>
    <w:rsid w:val="00F14C4C"/>
    <w:rsid w:val="00F14C63"/>
    <w:rsid w:val="00F17588"/>
    <w:rsid w:val="00F20CE6"/>
    <w:rsid w:val="00F20D4A"/>
    <w:rsid w:val="00F21BA3"/>
    <w:rsid w:val="00F233B6"/>
    <w:rsid w:val="00F23587"/>
    <w:rsid w:val="00F2527F"/>
    <w:rsid w:val="00F26E44"/>
    <w:rsid w:val="00F30233"/>
    <w:rsid w:val="00F30C0D"/>
    <w:rsid w:val="00F31B55"/>
    <w:rsid w:val="00F34CFF"/>
    <w:rsid w:val="00F356D7"/>
    <w:rsid w:val="00F37454"/>
    <w:rsid w:val="00F40412"/>
    <w:rsid w:val="00F40ECB"/>
    <w:rsid w:val="00F41426"/>
    <w:rsid w:val="00F43F53"/>
    <w:rsid w:val="00F479E7"/>
    <w:rsid w:val="00F51DF2"/>
    <w:rsid w:val="00F52D55"/>
    <w:rsid w:val="00F537B1"/>
    <w:rsid w:val="00F55617"/>
    <w:rsid w:val="00F57F97"/>
    <w:rsid w:val="00F61714"/>
    <w:rsid w:val="00F62DF9"/>
    <w:rsid w:val="00F63603"/>
    <w:rsid w:val="00F640FB"/>
    <w:rsid w:val="00F64FCB"/>
    <w:rsid w:val="00F6651B"/>
    <w:rsid w:val="00F66FC6"/>
    <w:rsid w:val="00F672AC"/>
    <w:rsid w:val="00F72277"/>
    <w:rsid w:val="00F75EF7"/>
    <w:rsid w:val="00F76ED4"/>
    <w:rsid w:val="00F8026D"/>
    <w:rsid w:val="00F8029E"/>
    <w:rsid w:val="00F8052D"/>
    <w:rsid w:val="00F819F2"/>
    <w:rsid w:val="00F84A0F"/>
    <w:rsid w:val="00F86B47"/>
    <w:rsid w:val="00F8796A"/>
    <w:rsid w:val="00F90113"/>
    <w:rsid w:val="00F90B93"/>
    <w:rsid w:val="00F969E2"/>
    <w:rsid w:val="00F970C7"/>
    <w:rsid w:val="00F9777B"/>
    <w:rsid w:val="00F97E5F"/>
    <w:rsid w:val="00FA07F7"/>
    <w:rsid w:val="00FA29B0"/>
    <w:rsid w:val="00FA4BA3"/>
    <w:rsid w:val="00FA6951"/>
    <w:rsid w:val="00FA7E01"/>
    <w:rsid w:val="00FB0FFE"/>
    <w:rsid w:val="00FB1DCA"/>
    <w:rsid w:val="00FB3668"/>
    <w:rsid w:val="00FB3D5C"/>
    <w:rsid w:val="00FB4663"/>
    <w:rsid w:val="00FB58F8"/>
    <w:rsid w:val="00FB5CFB"/>
    <w:rsid w:val="00FB7F6E"/>
    <w:rsid w:val="00FC04A6"/>
    <w:rsid w:val="00FC27F2"/>
    <w:rsid w:val="00FC4B58"/>
    <w:rsid w:val="00FC515B"/>
    <w:rsid w:val="00FC687D"/>
    <w:rsid w:val="00FD09BF"/>
    <w:rsid w:val="00FD2FA5"/>
    <w:rsid w:val="00FD3B05"/>
    <w:rsid w:val="00FD566C"/>
    <w:rsid w:val="00FD5EF9"/>
    <w:rsid w:val="00FE1F05"/>
    <w:rsid w:val="00FE469E"/>
    <w:rsid w:val="00FE6F46"/>
    <w:rsid w:val="00FF1063"/>
    <w:rsid w:val="00FF204B"/>
    <w:rsid w:val="00FF2DBD"/>
    <w:rsid w:val="00FF5F29"/>
    <w:rsid w:val="00FF606F"/>
    <w:rsid w:val="00FF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FE326"/>
  <w15:chartTrackingRefBased/>
  <w15:docId w15:val="{38316EE9-05B4-4651-9AB9-AF88B3B3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16B"/>
    <w:pPr>
      <w:ind w:left="720"/>
      <w:contextualSpacing/>
    </w:pPr>
    <w:rPr>
      <w:rFonts w:eastAsia="Times New Roman" w:cs="Times New Roman"/>
    </w:rPr>
  </w:style>
  <w:style w:type="character" w:styleId="Hyperlink">
    <w:name w:val="Hyperlink"/>
    <w:basedOn w:val="DefaultParagraphFont"/>
    <w:uiPriority w:val="99"/>
    <w:unhideWhenUsed/>
    <w:rsid w:val="0062316B"/>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ookingsclonliffeharriersac@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O'Rourke</dc:creator>
  <cp:keywords/>
  <dc:description/>
  <cp:lastModifiedBy>Ben Guiden</cp:lastModifiedBy>
  <cp:revision>3</cp:revision>
  <cp:lastPrinted>2020-05-20T11:38:00Z</cp:lastPrinted>
  <dcterms:created xsi:type="dcterms:W3CDTF">2020-06-05T18:52:00Z</dcterms:created>
  <dcterms:modified xsi:type="dcterms:W3CDTF">2020-06-05T19:08:00Z</dcterms:modified>
</cp:coreProperties>
</file>