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D7A4" w14:textId="3B358E3F" w:rsidR="009949B7" w:rsidRDefault="001A7167" w:rsidP="001A7167">
      <w:pPr>
        <w:jc w:val="center"/>
        <w:rPr>
          <w:b/>
          <w:sz w:val="28"/>
          <w:szCs w:val="28"/>
        </w:rPr>
      </w:pPr>
      <w:r w:rsidRPr="001A7167">
        <w:rPr>
          <w:b/>
          <w:sz w:val="28"/>
          <w:szCs w:val="28"/>
        </w:rPr>
        <w:t>Clonliffe Harriers Club Championships/Grand Prix Series</w:t>
      </w:r>
    </w:p>
    <w:p w14:paraId="109EEC1E" w14:textId="1C71FF87" w:rsidR="001A7167" w:rsidRDefault="001A7167" w:rsidP="001A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200m and 1500m</w:t>
      </w:r>
    </w:p>
    <w:p w14:paraId="5C649796" w14:textId="1869EB9A" w:rsidR="001A7167" w:rsidRPr="001A7167" w:rsidRDefault="001A7167" w:rsidP="001A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19 May 2022 Morton Stadium</w:t>
      </w:r>
    </w:p>
    <w:p w14:paraId="3BD03A8A" w14:textId="3E629AB9" w:rsidR="001A7167" w:rsidRDefault="001A7167"/>
    <w:p w14:paraId="76E937B0" w14:textId="0C240702" w:rsidR="001A7167" w:rsidRPr="00E65C5D" w:rsidRDefault="001A7167">
      <w:pPr>
        <w:rPr>
          <w:b/>
          <w:sz w:val="28"/>
          <w:szCs w:val="28"/>
        </w:rPr>
      </w:pPr>
      <w:r w:rsidRPr="00E65C5D">
        <w:rPr>
          <w:b/>
          <w:sz w:val="28"/>
          <w:szCs w:val="28"/>
        </w:rPr>
        <w:t xml:space="preserve">Event: 200m Women </w:t>
      </w:r>
      <w:proofErr w:type="gramStart"/>
      <w:r w:rsidR="00E65C5D" w:rsidRPr="00E65C5D">
        <w:rPr>
          <w:b/>
          <w:sz w:val="28"/>
          <w:szCs w:val="28"/>
        </w:rPr>
        <w:t>-  3</w:t>
      </w:r>
      <w:proofErr w:type="gramEnd"/>
      <w:r w:rsidR="00E65C5D" w:rsidRPr="00E65C5D">
        <w:rPr>
          <w:b/>
          <w:sz w:val="28"/>
          <w:szCs w:val="28"/>
        </w:rPr>
        <w:t xml:space="preserve"> </w:t>
      </w:r>
      <w:r w:rsidRPr="00E65C5D">
        <w:rPr>
          <w:b/>
          <w:sz w:val="28"/>
          <w:szCs w:val="28"/>
        </w:rPr>
        <w:t>Start Lists</w:t>
      </w:r>
    </w:p>
    <w:p w14:paraId="74D86B47" w14:textId="2D987EA7" w:rsidR="001A7167" w:rsidRDefault="001A7167">
      <w:pPr>
        <w:rPr>
          <w:b/>
          <w:sz w:val="28"/>
          <w:szCs w:val="28"/>
        </w:rPr>
      </w:pPr>
    </w:p>
    <w:p w14:paraId="317BB150" w14:textId="77777777" w:rsidR="001A7167" w:rsidRDefault="001A7167"/>
    <w:p w14:paraId="62773B58" w14:textId="55BF0403" w:rsidR="001A7167" w:rsidRDefault="001A7167">
      <w:r>
        <w:t>Heat 1</w:t>
      </w:r>
    </w:p>
    <w:p w14:paraId="4B9AE77E" w14:textId="10AF9BAD" w:rsidR="001A7167" w:rsidRDefault="001A7167"/>
    <w:tbl>
      <w:tblPr>
        <w:tblW w:w="4034" w:type="dxa"/>
        <w:tblLook w:val="04A0" w:firstRow="1" w:lastRow="0" w:firstColumn="1" w:lastColumn="0" w:noHBand="0" w:noVBand="1"/>
      </w:tblPr>
      <w:tblGrid>
        <w:gridCol w:w="1300"/>
        <w:gridCol w:w="1434"/>
        <w:gridCol w:w="1300"/>
      </w:tblGrid>
      <w:tr w:rsidR="001A7167" w:rsidRPr="001A7167" w14:paraId="68DDF88D" w14:textId="77777777" w:rsidTr="001A7167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74B0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200m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58AE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5C3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Heat 1</w:t>
            </w:r>
          </w:p>
        </w:tc>
      </w:tr>
      <w:tr w:rsidR="001A7167" w:rsidRPr="001A7167" w14:paraId="54DCD62D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3AB3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Lane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BA12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249A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1A7167" w:rsidRPr="001A7167" w14:paraId="3871020A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58F6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C53" w14:textId="77777777" w:rsidR="001A7167" w:rsidRPr="001A7167" w:rsidRDefault="001A7167" w:rsidP="001A7167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A7167">
              <w:rPr>
                <w:rFonts w:ascii="Helvetica Neue" w:eastAsia="Times New Roman" w:hAnsi="Helvetica Neue" w:cs="Calibri"/>
                <w:color w:val="201F1E"/>
                <w:lang w:val="en-IE"/>
              </w:rPr>
              <w:t>Rebecca   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F685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Walsh</w:t>
            </w:r>
          </w:p>
        </w:tc>
      </w:tr>
      <w:tr w:rsidR="001A7167" w:rsidRPr="001A7167" w14:paraId="59390D7F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1C89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AAFB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Lauren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38A5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Carr</w:t>
            </w:r>
            <w:proofErr w:type="spellEnd"/>
          </w:p>
        </w:tc>
      </w:tr>
      <w:tr w:rsidR="001A7167" w:rsidRPr="001A7167" w14:paraId="25B1293B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AF34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794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 xml:space="preserve">Leah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7BA3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Bergin</w:t>
            </w:r>
          </w:p>
        </w:tc>
      </w:tr>
      <w:tr w:rsidR="001A7167" w:rsidRPr="001A7167" w14:paraId="67440B8E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9095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56EF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824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Usanova</w:t>
            </w:r>
            <w:proofErr w:type="spellEnd"/>
          </w:p>
        </w:tc>
      </w:tr>
      <w:tr w:rsidR="001A7167" w:rsidRPr="001A7167" w14:paraId="44C7C4FE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37CE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9EEC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Snezana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8959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Bechtina</w:t>
            </w:r>
            <w:proofErr w:type="spellEnd"/>
          </w:p>
        </w:tc>
      </w:tr>
      <w:tr w:rsidR="001A7167" w:rsidRPr="001A7167" w14:paraId="70BB395A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1DD0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90B9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Emily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F315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Jacke</w:t>
            </w:r>
            <w:proofErr w:type="spellEnd"/>
          </w:p>
        </w:tc>
      </w:tr>
      <w:tr w:rsidR="001A7167" w:rsidRPr="001A7167" w14:paraId="33E64EFC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31E5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164E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 xml:space="preserve">Anna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6854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Heavy</w:t>
            </w:r>
          </w:p>
        </w:tc>
      </w:tr>
      <w:tr w:rsidR="001A7167" w:rsidRPr="001A7167" w14:paraId="3292FF94" w14:textId="77777777" w:rsidTr="001A7167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5AD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E64D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0A9D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1A7167" w:rsidRPr="001A7167" w14:paraId="38DCC356" w14:textId="77777777" w:rsidTr="001A716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784F" w14:textId="77777777" w:rsid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3ED4B86A" w14:textId="77D457EA" w:rsid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/>
              </w:rPr>
              <w:t>Heat 2</w:t>
            </w:r>
          </w:p>
          <w:p w14:paraId="4C63A2BD" w14:textId="76AF5174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FB90" w14:textId="77777777" w:rsidR="001A7167" w:rsidRPr="001A7167" w:rsidRDefault="001A7167" w:rsidP="001A71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810D" w14:textId="77777777" w:rsidR="001A7167" w:rsidRPr="001A7167" w:rsidRDefault="001A7167" w:rsidP="001A71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1A7167" w:rsidRPr="001A7167" w14:paraId="3A216466" w14:textId="77777777" w:rsidTr="001A7167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9E93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200m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2931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3B0E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Heat 2</w:t>
            </w:r>
          </w:p>
        </w:tc>
      </w:tr>
      <w:tr w:rsidR="001A7167" w:rsidRPr="001A7167" w14:paraId="4AD75F5D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E81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Lane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0F5A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3EB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1A7167" w:rsidRPr="001A7167" w14:paraId="0A07F1CF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954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ED7E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Edel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A350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Maguire</w:t>
            </w:r>
          </w:p>
        </w:tc>
      </w:tr>
      <w:tr w:rsidR="001A7167" w:rsidRPr="001A7167" w14:paraId="3149DDA8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3916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E540" w14:textId="77777777" w:rsidR="001A7167" w:rsidRPr="001A7167" w:rsidRDefault="001A7167" w:rsidP="001A7167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A7167">
              <w:rPr>
                <w:rFonts w:ascii="Helvetica Neue" w:eastAsia="Times New Roman" w:hAnsi="Helvetica Neue" w:cs="Calibri"/>
                <w:color w:val="201F1E"/>
                <w:lang w:val="en-IE"/>
              </w:rPr>
              <w:t>Rebecca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7D39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Ward</w:t>
            </w:r>
          </w:p>
        </w:tc>
      </w:tr>
      <w:tr w:rsidR="001A7167" w:rsidRPr="001A7167" w14:paraId="307C2139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5530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0681" w14:textId="77777777" w:rsidR="001A7167" w:rsidRPr="001A7167" w:rsidRDefault="001A7167" w:rsidP="001A7167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A7167">
              <w:rPr>
                <w:rFonts w:ascii="Helvetica Neue" w:eastAsia="Times New Roman" w:hAnsi="Helvetica Neue" w:cs="Calibri"/>
                <w:color w:val="201F1E"/>
                <w:lang w:val="en-IE"/>
              </w:rPr>
              <w:t>Kate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4447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Campbell</w:t>
            </w:r>
          </w:p>
        </w:tc>
      </w:tr>
      <w:tr w:rsidR="001A7167" w:rsidRPr="001A7167" w14:paraId="3758C439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61D9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8903" w14:textId="77777777" w:rsidR="001A7167" w:rsidRPr="001A7167" w:rsidRDefault="001A7167" w:rsidP="001A7167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A7167">
              <w:rPr>
                <w:rFonts w:ascii="Helvetica Neue" w:eastAsia="Times New Roman" w:hAnsi="Helvetica Neue" w:cs="Calibri"/>
                <w:color w:val="201F1E"/>
                <w:lang w:val="en-IE"/>
              </w:rPr>
              <w:t>Sarah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275B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</w:tr>
      <w:tr w:rsidR="001A7167" w:rsidRPr="001A7167" w14:paraId="47CD3D27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836A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6900" w14:textId="77777777" w:rsidR="001A7167" w:rsidRPr="001A7167" w:rsidRDefault="001A7167" w:rsidP="001A7167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A7167">
              <w:rPr>
                <w:rFonts w:ascii="Helvetica Neue" w:eastAsia="Times New Roman" w:hAnsi="Helvetica Neue" w:cs="Calibri"/>
                <w:color w:val="201F1E"/>
                <w:lang w:val="en-IE"/>
              </w:rPr>
              <w:t>Sorcha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09A1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O'Connor</w:t>
            </w:r>
          </w:p>
        </w:tc>
      </w:tr>
      <w:tr w:rsidR="001A7167" w:rsidRPr="001A7167" w14:paraId="07A76894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EEF1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4B00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Natalia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025C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Gill</w:t>
            </w:r>
          </w:p>
        </w:tc>
      </w:tr>
      <w:tr w:rsidR="001A7167" w:rsidRPr="001A7167" w14:paraId="313C701E" w14:textId="77777777" w:rsidTr="001A7167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B17C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B2F8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487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1A7167" w:rsidRPr="001A7167" w14:paraId="5D137F08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AFFC" w14:textId="77777777" w:rsid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65E789B9" w14:textId="25D9CE82" w:rsid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/>
              </w:rPr>
              <w:t>Heat 3</w:t>
            </w:r>
          </w:p>
          <w:p w14:paraId="76A5F6E7" w14:textId="48364AFC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EB1C" w14:textId="77777777" w:rsidR="001A7167" w:rsidRPr="001A7167" w:rsidRDefault="001A7167" w:rsidP="001A71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804A" w14:textId="77777777" w:rsidR="001A7167" w:rsidRPr="001A7167" w:rsidRDefault="001A7167" w:rsidP="001A71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1A7167" w:rsidRPr="001A7167" w14:paraId="2D2E7436" w14:textId="77777777" w:rsidTr="001A7167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422D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200m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A43F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CDF1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Heat 3</w:t>
            </w:r>
          </w:p>
        </w:tc>
      </w:tr>
      <w:tr w:rsidR="001A7167" w:rsidRPr="001A7167" w14:paraId="23013429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1767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Lane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B7D0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87E4" w14:textId="77777777" w:rsidR="001A7167" w:rsidRPr="001A7167" w:rsidRDefault="001A7167" w:rsidP="001A716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1A7167" w:rsidRPr="001A7167" w14:paraId="16F249CC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5F7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49A1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8878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1A7167" w:rsidRPr="001A7167" w14:paraId="65DAEF34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E7A8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FBFC" w14:textId="77777777" w:rsidR="001A7167" w:rsidRPr="001A7167" w:rsidRDefault="001A7167" w:rsidP="001A7167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A7167">
              <w:rPr>
                <w:rFonts w:ascii="Helvetica Neue" w:eastAsia="Times New Roman" w:hAnsi="Helvetica Neue" w:cs="Calibri"/>
                <w:color w:val="201F1E"/>
                <w:lang w:val="en-IE"/>
              </w:rPr>
              <w:t>Alexandra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D839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Kelly</w:t>
            </w:r>
          </w:p>
        </w:tc>
      </w:tr>
      <w:tr w:rsidR="001A7167" w:rsidRPr="001A7167" w14:paraId="40B02BF3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7855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1191" w14:textId="77777777" w:rsidR="001A7167" w:rsidRPr="001A7167" w:rsidRDefault="001A7167" w:rsidP="001A7167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A7167">
              <w:rPr>
                <w:rFonts w:ascii="Helvetica Neue" w:eastAsia="Times New Roman" w:hAnsi="Helvetica Neue" w:cs="Calibri"/>
                <w:color w:val="201F1E"/>
                <w:lang w:val="en-IE"/>
              </w:rPr>
              <w:t>Ciara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CD2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Scott</w:t>
            </w:r>
          </w:p>
        </w:tc>
      </w:tr>
      <w:tr w:rsidR="001A7167" w:rsidRPr="001A7167" w14:paraId="006DF381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630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A245" w14:textId="77777777" w:rsidR="001A7167" w:rsidRPr="001A7167" w:rsidRDefault="001A7167" w:rsidP="001A7167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proofErr w:type="spellStart"/>
            <w:r w:rsidRPr="001A7167">
              <w:rPr>
                <w:rFonts w:ascii="Helvetica Neue" w:eastAsia="Times New Roman" w:hAnsi="Helvetica Neue" w:cs="Calibri"/>
                <w:color w:val="201F1E"/>
                <w:lang w:val="en-IE"/>
              </w:rPr>
              <w:t>Cadhla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AF1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Nic</w:t>
            </w:r>
            <w:proofErr w:type="spellEnd"/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 xml:space="preserve"> </w:t>
            </w:r>
            <w:proofErr w:type="spellStart"/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Floinn</w:t>
            </w:r>
            <w:proofErr w:type="spellEnd"/>
          </w:p>
        </w:tc>
      </w:tr>
      <w:tr w:rsidR="001A7167" w:rsidRPr="001A7167" w14:paraId="769B4F10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4A66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D6D1" w14:textId="77777777" w:rsidR="001A7167" w:rsidRPr="001A7167" w:rsidRDefault="001A7167" w:rsidP="001A7167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proofErr w:type="spellStart"/>
            <w:r w:rsidRPr="001A7167">
              <w:rPr>
                <w:rFonts w:ascii="Helvetica Neue" w:eastAsia="Times New Roman" w:hAnsi="Helvetica Neue" w:cs="Calibri"/>
                <w:color w:val="201F1E"/>
                <w:lang w:val="en-IE"/>
              </w:rPr>
              <w:t>Nadea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D1E6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Malenga</w:t>
            </w:r>
            <w:proofErr w:type="spellEnd"/>
          </w:p>
        </w:tc>
      </w:tr>
      <w:tr w:rsidR="001A7167" w:rsidRPr="001A7167" w14:paraId="5504A3E6" w14:textId="77777777" w:rsidTr="001A716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DA0" w14:textId="77777777" w:rsidR="001A7167" w:rsidRPr="001A7167" w:rsidRDefault="001A7167" w:rsidP="001A716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93DB" w14:textId="77777777" w:rsidR="001A7167" w:rsidRPr="001A7167" w:rsidRDefault="001A7167" w:rsidP="001A7167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A7167">
              <w:rPr>
                <w:rFonts w:ascii="Helvetica Neue" w:eastAsia="Times New Roman" w:hAnsi="Helvetica Neue" w:cs="Calibri"/>
                <w:color w:val="201F1E"/>
                <w:lang w:val="en-IE"/>
              </w:rPr>
              <w:t>Kate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2580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Faherty</w:t>
            </w:r>
            <w:proofErr w:type="spellEnd"/>
          </w:p>
        </w:tc>
      </w:tr>
      <w:tr w:rsidR="001A7167" w:rsidRPr="001A7167" w14:paraId="0C578985" w14:textId="77777777" w:rsidTr="001A7167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86E6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DEF3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EF5C" w14:textId="77777777" w:rsidR="001A7167" w:rsidRPr="001A7167" w:rsidRDefault="001A7167" w:rsidP="001A716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1A7167" w:rsidRPr="001A7167" w14:paraId="3DA9063B" w14:textId="77777777" w:rsidTr="001A7167">
        <w:trPr>
          <w:gridAfter w:val="2"/>
          <w:wAfter w:w="2734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EDA8" w14:textId="3F0FF005" w:rsidR="001A7167" w:rsidRPr="001A7167" w:rsidRDefault="001A7167" w:rsidP="001A7167">
            <w:pPr>
              <w:rPr>
                <w:b/>
                <w:sz w:val="28"/>
                <w:szCs w:val="28"/>
              </w:rPr>
            </w:pPr>
          </w:p>
          <w:p w14:paraId="551C6705" w14:textId="7B09F25B" w:rsidR="001A7167" w:rsidRPr="001A7167" w:rsidRDefault="001A7167" w:rsidP="001A71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1A7167" w:rsidRPr="001A7167" w14:paraId="2C625E9B" w14:textId="77777777" w:rsidTr="001A716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CFFD" w14:textId="77777777" w:rsidR="001A7167" w:rsidRPr="001A7167" w:rsidRDefault="001A7167" w:rsidP="001A71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EC7C" w14:textId="77777777" w:rsidR="001A7167" w:rsidRPr="001A7167" w:rsidRDefault="001A7167" w:rsidP="001A71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2725" w14:textId="77777777" w:rsidR="001A7167" w:rsidRPr="001A7167" w:rsidRDefault="001A7167" w:rsidP="001A71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</w:tbl>
    <w:p w14:paraId="4460E959" w14:textId="23A7C8C6" w:rsidR="001A7167" w:rsidRDefault="001A7167" w:rsidP="001A71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200m Men Start </w:t>
      </w:r>
      <w:r w:rsidR="00E65C5D">
        <w:rPr>
          <w:b/>
          <w:sz w:val="28"/>
          <w:szCs w:val="28"/>
        </w:rPr>
        <w:t>– 2 Start lists</w:t>
      </w:r>
    </w:p>
    <w:p w14:paraId="288ED626" w14:textId="0ABA3C16" w:rsidR="001A7167" w:rsidRDefault="001A7167" w:rsidP="001A7167">
      <w:pPr>
        <w:rPr>
          <w:b/>
          <w:sz w:val="28"/>
          <w:szCs w:val="28"/>
        </w:rPr>
      </w:pPr>
    </w:p>
    <w:tbl>
      <w:tblPr>
        <w:tblW w:w="4034" w:type="dxa"/>
        <w:tblLook w:val="04A0" w:firstRow="1" w:lastRow="0" w:firstColumn="1" w:lastColumn="0" w:noHBand="0" w:noVBand="1"/>
      </w:tblPr>
      <w:tblGrid>
        <w:gridCol w:w="1300"/>
        <w:gridCol w:w="1434"/>
        <w:gridCol w:w="1300"/>
      </w:tblGrid>
      <w:tr w:rsidR="001A7167" w:rsidRPr="001A7167" w14:paraId="5CC2E090" w14:textId="77777777" w:rsidTr="00B274AC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5236" w14:textId="77777777" w:rsidR="001A7167" w:rsidRPr="001A7167" w:rsidRDefault="001A7167" w:rsidP="00B274A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200m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DF20" w14:textId="77777777" w:rsidR="001A7167" w:rsidRPr="001A7167" w:rsidRDefault="001A7167" w:rsidP="00B274A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38BB2" w14:textId="77777777" w:rsidR="001A7167" w:rsidRPr="001A7167" w:rsidRDefault="001A7167" w:rsidP="00B274A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Heat 1</w:t>
            </w:r>
          </w:p>
        </w:tc>
      </w:tr>
      <w:tr w:rsidR="001A7167" w:rsidRPr="001A7167" w14:paraId="17A3F31A" w14:textId="77777777" w:rsidTr="00B274A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D74B" w14:textId="77777777" w:rsidR="001A7167" w:rsidRPr="001A7167" w:rsidRDefault="001A7167" w:rsidP="00B274A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Lane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00F" w14:textId="77777777" w:rsidR="001A7167" w:rsidRPr="001A7167" w:rsidRDefault="001A7167" w:rsidP="00B274A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5AB28" w14:textId="77777777" w:rsidR="001A7167" w:rsidRPr="001A7167" w:rsidRDefault="001A7167" w:rsidP="00B274A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1A7167" w:rsidRPr="001A7167" w14:paraId="6F488839" w14:textId="77777777" w:rsidTr="00B274AC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F08F" w14:textId="77777777" w:rsidR="001A7167" w:rsidRPr="001A7167" w:rsidRDefault="001A7167" w:rsidP="00B274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2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55B2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Jemil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26CE7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Saidi</w:t>
            </w:r>
            <w:proofErr w:type="spellEnd"/>
          </w:p>
        </w:tc>
      </w:tr>
      <w:tr w:rsidR="001A7167" w:rsidRPr="001A7167" w14:paraId="7DDB71BE" w14:textId="77777777" w:rsidTr="00B274A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D64A" w14:textId="77777777" w:rsidR="001A7167" w:rsidRPr="001A7167" w:rsidRDefault="001A7167" w:rsidP="00B274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A356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Keith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9D48A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Pike</w:t>
            </w:r>
          </w:p>
        </w:tc>
      </w:tr>
      <w:tr w:rsidR="001A7167" w:rsidRPr="001A7167" w14:paraId="799C50D5" w14:textId="77777777" w:rsidTr="00B274A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8E64" w14:textId="77777777" w:rsidR="001A7167" w:rsidRPr="001A7167" w:rsidRDefault="001A7167" w:rsidP="00B274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2A5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6D87E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</w:tr>
      <w:tr w:rsidR="001A7167" w:rsidRPr="001A7167" w14:paraId="54C996A7" w14:textId="77777777" w:rsidTr="00B274A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ED44" w14:textId="77777777" w:rsidR="001A7167" w:rsidRPr="001A7167" w:rsidRDefault="001A7167" w:rsidP="00B274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4D81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 xml:space="preserve">Jaydon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614D2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Carroll</w:t>
            </w:r>
          </w:p>
        </w:tc>
      </w:tr>
      <w:tr w:rsidR="001A7167" w:rsidRPr="001A7167" w14:paraId="0F550A3A" w14:textId="77777777" w:rsidTr="00B274A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60C1" w14:textId="77777777" w:rsidR="001A7167" w:rsidRPr="001A7167" w:rsidRDefault="001A7167" w:rsidP="00B274A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AF04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023AA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</w:tr>
      <w:tr w:rsidR="001A7167" w:rsidRPr="001A7167" w14:paraId="32814FC4" w14:textId="77777777" w:rsidTr="00B274A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01E6" w14:textId="77777777" w:rsidR="001A7167" w:rsidRPr="001A7167" w:rsidRDefault="001A7167" w:rsidP="00B274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C28C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Jake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B6793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Kane</w:t>
            </w:r>
          </w:p>
        </w:tc>
      </w:tr>
      <w:tr w:rsidR="001A7167" w:rsidRPr="001A7167" w14:paraId="0FD809A9" w14:textId="77777777" w:rsidTr="00B274A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D21E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A06A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0E258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1A7167" w:rsidRPr="001A7167" w14:paraId="464C37EA" w14:textId="77777777" w:rsidTr="00B274AC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5B01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218F" w14:textId="77777777" w:rsidR="001A7167" w:rsidRPr="001A7167" w:rsidRDefault="001A7167" w:rsidP="00B27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FE1" w14:textId="77777777" w:rsidR="001A7167" w:rsidRPr="001A7167" w:rsidRDefault="001A7167" w:rsidP="00B27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1A7167" w:rsidRPr="001A7167" w14:paraId="1081AA2B" w14:textId="77777777" w:rsidTr="00B274AC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E94A" w14:textId="77777777" w:rsidR="001A7167" w:rsidRPr="001A7167" w:rsidRDefault="001A7167" w:rsidP="00B274A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 xml:space="preserve">200m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C18F" w14:textId="77777777" w:rsidR="001A7167" w:rsidRPr="001A7167" w:rsidRDefault="001A7167" w:rsidP="00B274A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9403A" w14:textId="77777777" w:rsidR="001A7167" w:rsidRPr="001A7167" w:rsidRDefault="001A7167" w:rsidP="00B274A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Heat 2</w:t>
            </w:r>
          </w:p>
        </w:tc>
      </w:tr>
      <w:tr w:rsidR="001A7167" w:rsidRPr="001A7167" w14:paraId="2BFF11AC" w14:textId="77777777" w:rsidTr="00B274A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F6D5" w14:textId="77777777" w:rsidR="001A7167" w:rsidRPr="001A7167" w:rsidRDefault="001A7167" w:rsidP="00B274A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Lane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2098" w14:textId="77777777" w:rsidR="001A7167" w:rsidRPr="001A7167" w:rsidRDefault="001A7167" w:rsidP="00B274A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2518B" w14:textId="77777777" w:rsidR="001A7167" w:rsidRPr="001A7167" w:rsidRDefault="001A7167" w:rsidP="00B274A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1A7167" w:rsidRPr="001A7167" w14:paraId="7E4CB34E" w14:textId="77777777" w:rsidTr="00B274AC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B498" w14:textId="77777777" w:rsidR="001A7167" w:rsidRPr="001A7167" w:rsidRDefault="001A7167" w:rsidP="00B274A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581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Marcus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18A1F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Lawrence</w:t>
            </w:r>
          </w:p>
        </w:tc>
      </w:tr>
      <w:tr w:rsidR="001A7167" w:rsidRPr="001A7167" w14:paraId="6AE8237B" w14:textId="77777777" w:rsidTr="00B274A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B4B0" w14:textId="77777777" w:rsidR="001A7167" w:rsidRPr="001A7167" w:rsidRDefault="001A7167" w:rsidP="00B274A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BFCB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Charlie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9B240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Duffy</w:t>
            </w:r>
          </w:p>
        </w:tc>
      </w:tr>
      <w:tr w:rsidR="001A7167" w:rsidRPr="001A7167" w14:paraId="2403BA96" w14:textId="77777777" w:rsidTr="00B274A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048A" w14:textId="77777777" w:rsidR="001A7167" w:rsidRPr="001A7167" w:rsidRDefault="001A7167" w:rsidP="00B274A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20D7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Noah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D9181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Rossi</w:t>
            </w:r>
          </w:p>
        </w:tc>
      </w:tr>
      <w:tr w:rsidR="001A7167" w:rsidRPr="001A7167" w14:paraId="53AC3FB4" w14:textId="77777777" w:rsidTr="00B274A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D33A" w14:textId="77777777" w:rsidR="001A7167" w:rsidRPr="001A7167" w:rsidRDefault="001A7167" w:rsidP="00B274A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1D86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Isaac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EAC7E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Moss</w:t>
            </w:r>
          </w:p>
        </w:tc>
      </w:tr>
      <w:tr w:rsidR="001A7167" w:rsidRPr="001A7167" w14:paraId="0048BCBB" w14:textId="77777777" w:rsidTr="00B274A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C5BE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CC56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5CF91" w14:textId="77777777" w:rsidR="001A7167" w:rsidRPr="001A7167" w:rsidRDefault="001A7167" w:rsidP="00B274A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A716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</w:tbl>
    <w:p w14:paraId="017CF741" w14:textId="77777777" w:rsidR="001A7167" w:rsidRDefault="001A7167" w:rsidP="001A7167"/>
    <w:p w14:paraId="32261743" w14:textId="76CE230D" w:rsidR="001A7167" w:rsidRPr="00E65C5D" w:rsidRDefault="001A7167" w:rsidP="001A7167">
      <w:pPr>
        <w:rPr>
          <w:b/>
          <w:sz w:val="32"/>
          <w:szCs w:val="32"/>
        </w:rPr>
      </w:pPr>
    </w:p>
    <w:p w14:paraId="5D23A2BB" w14:textId="287EAFCD" w:rsidR="00E65C5D" w:rsidRPr="00E65C5D" w:rsidRDefault="00E65C5D" w:rsidP="001A71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Event </w:t>
      </w:r>
      <w:r w:rsidRPr="00E65C5D">
        <w:rPr>
          <w:b/>
          <w:sz w:val="32"/>
          <w:szCs w:val="32"/>
        </w:rPr>
        <w:t>1500</w:t>
      </w:r>
      <w:r>
        <w:rPr>
          <w:b/>
          <w:sz w:val="32"/>
          <w:szCs w:val="32"/>
        </w:rPr>
        <w:t>m</w:t>
      </w:r>
      <w:r w:rsidRPr="00E65C5D">
        <w:rPr>
          <w:b/>
          <w:sz w:val="32"/>
          <w:szCs w:val="32"/>
        </w:rPr>
        <w:t xml:space="preserve"> -  5 Start Lists</w:t>
      </w:r>
    </w:p>
    <w:p w14:paraId="259FC806" w14:textId="77777777" w:rsidR="001A7167" w:rsidRPr="001A7167" w:rsidRDefault="001A7167" w:rsidP="001A7167">
      <w:pPr>
        <w:rPr>
          <w:b/>
          <w:sz w:val="28"/>
          <w:szCs w:val="28"/>
        </w:rPr>
      </w:pPr>
    </w:p>
    <w:tbl>
      <w:tblPr>
        <w:tblW w:w="4280" w:type="dxa"/>
        <w:tblLook w:val="04A0" w:firstRow="1" w:lastRow="0" w:firstColumn="1" w:lastColumn="0" w:noHBand="0" w:noVBand="1"/>
      </w:tblPr>
      <w:tblGrid>
        <w:gridCol w:w="1300"/>
        <w:gridCol w:w="1300"/>
        <w:gridCol w:w="1680"/>
      </w:tblGrid>
      <w:tr w:rsidR="00A92362" w:rsidRPr="00A92362" w14:paraId="712467DC" w14:textId="77777777" w:rsidTr="00A92362">
        <w:trPr>
          <w:trHeight w:val="4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5FFC" w14:textId="77777777" w:rsidR="00A92362" w:rsidRPr="00A92362" w:rsidRDefault="00A92362" w:rsidP="00A92362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1500M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F2FA" w14:textId="77777777" w:rsidR="00A92362" w:rsidRPr="00A92362" w:rsidRDefault="00A92362" w:rsidP="00A92362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5601" w14:textId="77777777" w:rsidR="00A92362" w:rsidRPr="00A92362" w:rsidRDefault="00A92362" w:rsidP="00A92362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A92362" w:rsidRPr="00A92362" w14:paraId="2B587E68" w14:textId="77777777" w:rsidTr="00A92362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5ABC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2DB" w14:textId="77777777" w:rsidR="00A92362" w:rsidRPr="00A92362" w:rsidRDefault="00A92362" w:rsidP="00A92362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 xml:space="preserve">First Name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E8D1E" w14:textId="77777777" w:rsidR="00A92362" w:rsidRPr="00A92362" w:rsidRDefault="00A92362" w:rsidP="00A92362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A92362" w:rsidRPr="00A92362" w14:paraId="465027AB" w14:textId="77777777" w:rsidTr="00A92362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2B2" w14:textId="77777777" w:rsidR="00A92362" w:rsidRPr="00A92362" w:rsidRDefault="00A92362" w:rsidP="00A92362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CB7B" w14:textId="77777777" w:rsidR="00A92362" w:rsidRPr="00A92362" w:rsidRDefault="00A92362" w:rsidP="00A92362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A92362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Clodagh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1E80E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Galvin </w:t>
            </w:r>
          </w:p>
        </w:tc>
      </w:tr>
      <w:tr w:rsidR="00A92362" w:rsidRPr="00A92362" w14:paraId="34318F5B" w14:textId="77777777" w:rsidTr="00A92362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902" w14:textId="77777777" w:rsidR="00A92362" w:rsidRPr="00A92362" w:rsidRDefault="00A92362" w:rsidP="00A92362">
            <w:pPr>
              <w:jc w:val="right"/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</w:pPr>
            <w:r w:rsidRPr="00A92362"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7C0F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Hazel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2061E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Kenny</w:t>
            </w:r>
          </w:p>
        </w:tc>
      </w:tr>
      <w:tr w:rsidR="00A92362" w:rsidRPr="00A92362" w14:paraId="125A1970" w14:textId="77777777" w:rsidTr="00A92362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6375" w14:textId="77777777" w:rsidR="00A92362" w:rsidRPr="00A92362" w:rsidRDefault="00A92362" w:rsidP="00A92362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71B2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Clodagh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78C9B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Nic</w:t>
            </w:r>
            <w:proofErr w:type="spellEnd"/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 xml:space="preserve"> </w:t>
            </w:r>
            <w:proofErr w:type="spellStart"/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Domhnall</w:t>
            </w:r>
            <w:proofErr w:type="spellEnd"/>
          </w:p>
        </w:tc>
      </w:tr>
      <w:tr w:rsidR="00A92362" w:rsidRPr="00A92362" w14:paraId="3DE8D472" w14:textId="77777777" w:rsidTr="00A92362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8C5F" w14:textId="77777777" w:rsidR="00A92362" w:rsidRPr="00A92362" w:rsidRDefault="00A92362" w:rsidP="00A92362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234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Sorcha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0FDA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O'Connor</w:t>
            </w:r>
          </w:p>
        </w:tc>
      </w:tr>
      <w:tr w:rsidR="00A92362" w:rsidRPr="00A92362" w14:paraId="7882D0C5" w14:textId="77777777" w:rsidTr="00A92362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E05F" w14:textId="77777777" w:rsidR="00A92362" w:rsidRPr="00A92362" w:rsidRDefault="00A92362" w:rsidP="00A92362">
            <w:pPr>
              <w:jc w:val="right"/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</w:pPr>
            <w:r w:rsidRPr="00A92362"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76E1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34B76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Sheehy</w:t>
            </w:r>
          </w:p>
        </w:tc>
      </w:tr>
      <w:tr w:rsidR="00A92362" w:rsidRPr="00A92362" w14:paraId="7ADF6201" w14:textId="77777777" w:rsidTr="00A92362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0CC7" w14:textId="77777777" w:rsidR="00A92362" w:rsidRPr="00A92362" w:rsidRDefault="00A92362" w:rsidP="00A92362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07D5" w14:textId="77777777" w:rsidR="00A92362" w:rsidRPr="00A92362" w:rsidRDefault="00A92362" w:rsidP="00A92362">
            <w:pPr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</w:pPr>
            <w:r w:rsidRPr="00A92362"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  <w:t>Laura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4528B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Tuite</w:t>
            </w:r>
          </w:p>
        </w:tc>
      </w:tr>
      <w:tr w:rsidR="00A92362" w:rsidRPr="00A92362" w14:paraId="156CD946" w14:textId="77777777" w:rsidTr="00A92362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B374" w14:textId="77777777" w:rsidR="00A92362" w:rsidRPr="00A92362" w:rsidRDefault="00A92362" w:rsidP="00A92362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5A0E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Alannah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FC106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Cooley</w:t>
            </w:r>
          </w:p>
        </w:tc>
      </w:tr>
      <w:tr w:rsidR="00A92362" w:rsidRPr="00A92362" w14:paraId="3AD7B27B" w14:textId="77777777" w:rsidTr="00A9236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20F5" w14:textId="77777777" w:rsidR="00A92362" w:rsidRPr="00A92362" w:rsidRDefault="00A92362" w:rsidP="00A92362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1843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Megan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CA90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O'Keeffe</w:t>
            </w:r>
          </w:p>
        </w:tc>
      </w:tr>
      <w:tr w:rsidR="00A92362" w:rsidRPr="00A92362" w14:paraId="7EDAA948" w14:textId="77777777" w:rsidTr="00A9236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ED0D" w14:textId="77777777" w:rsidR="00A92362" w:rsidRPr="00A92362" w:rsidRDefault="00A92362" w:rsidP="00A92362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F9CB" w14:textId="77777777" w:rsidR="00A92362" w:rsidRPr="00A92362" w:rsidRDefault="00A92362" w:rsidP="00A92362">
            <w:pPr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</w:pPr>
            <w:r w:rsidRPr="00A92362"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  <w:t xml:space="preserve">Amy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BB424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Sheehy</w:t>
            </w:r>
          </w:p>
        </w:tc>
      </w:tr>
      <w:tr w:rsidR="00A92362" w:rsidRPr="00A92362" w14:paraId="24EDC9D0" w14:textId="77777777" w:rsidTr="00A9236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380D" w14:textId="77777777" w:rsidR="00A92362" w:rsidRPr="00A92362" w:rsidRDefault="00A92362" w:rsidP="00A92362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1F2B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Orla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4834D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O'Sullivan</w:t>
            </w:r>
          </w:p>
        </w:tc>
      </w:tr>
      <w:tr w:rsidR="00A92362" w:rsidRPr="00A92362" w14:paraId="59A18F30" w14:textId="77777777" w:rsidTr="00A92362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3D0" w14:textId="77777777" w:rsidR="00A92362" w:rsidRPr="00A92362" w:rsidRDefault="00A92362" w:rsidP="00A92362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5B2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Rachel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0BD0F" w14:textId="77777777" w:rsidR="00A92362" w:rsidRPr="00A92362" w:rsidRDefault="00A92362" w:rsidP="00A92362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A92362">
              <w:rPr>
                <w:rFonts w:ascii="Calibri" w:eastAsia="Times New Roman" w:hAnsi="Calibri" w:cs="Calibri"/>
                <w:color w:val="000000"/>
                <w:lang w:val="en-IE"/>
              </w:rPr>
              <w:t>McFadden</w:t>
            </w:r>
          </w:p>
        </w:tc>
      </w:tr>
    </w:tbl>
    <w:p w14:paraId="1CC81F2E" w14:textId="25FF0922" w:rsidR="001A7167" w:rsidRDefault="001A7167"/>
    <w:p w14:paraId="440E2CB3" w14:textId="6ED5B693" w:rsidR="00A92362" w:rsidRDefault="00A92362"/>
    <w:tbl>
      <w:tblPr>
        <w:tblW w:w="4280" w:type="dxa"/>
        <w:tblLook w:val="04A0" w:firstRow="1" w:lastRow="0" w:firstColumn="1" w:lastColumn="0" w:noHBand="0" w:noVBand="1"/>
      </w:tblPr>
      <w:tblGrid>
        <w:gridCol w:w="1300"/>
        <w:gridCol w:w="1365"/>
        <w:gridCol w:w="1680"/>
      </w:tblGrid>
      <w:tr w:rsidR="00F50A94" w:rsidRPr="00F50A94" w14:paraId="405A922B" w14:textId="77777777" w:rsidTr="00F50A94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F1A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lastRenderedPageBreak/>
              <w:t>1500m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F806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ADE9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Heat 1</w:t>
            </w:r>
          </w:p>
        </w:tc>
      </w:tr>
      <w:tr w:rsidR="00F50A94" w:rsidRPr="00F50A94" w14:paraId="44527BF5" w14:textId="77777777" w:rsidTr="00F50A94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33F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49BF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 xml:space="preserve">First Name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E08F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F50A94" w:rsidRPr="00F50A94" w14:paraId="520569C0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DB6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7271" w14:textId="77777777" w:rsidR="00F50A94" w:rsidRPr="00F50A94" w:rsidRDefault="00F50A94" w:rsidP="00F50A94">
            <w:pPr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</w:pPr>
            <w:r w:rsidRPr="00F50A94"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  <w:t>Efrem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0BED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 </w:t>
            </w: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Gidey</w:t>
            </w:r>
            <w:proofErr w:type="spellEnd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 </w:t>
            </w:r>
          </w:p>
        </w:tc>
      </w:tr>
      <w:tr w:rsidR="00F50A94" w:rsidRPr="00F50A94" w14:paraId="49223B24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BEE5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05B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Seán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F2BF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O'Leary</w:t>
            </w:r>
          </w:p>
        </w:tc>
      </w:tr>
      <w:tr w:rsidR="00F50A94" w:rsidRPr="00F50A94" w14:paraId="457190A3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9EEF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BE8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Mark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DF41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McDonald</w:t>
            </w:r>
          </w:p>
        </w:tc>
      </w:tr>
      <w:tr w:rsidR="00F50A94" w:rsidRPr="00F50A94" w14:paraId="0B69DE11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96C1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4646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D54D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Cashin</w:t>
            </w:r>
          </w:p>
        </w:tc>
      </w:tr>
      <w:tr w:rsidR="00F50A94" w:rsidRPr="00F50A94" w14:paraId="3B9EEFAE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E5A6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956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Fintan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824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Kerins</w:t>
            </w:r>
            <w:proofErr w:type="spellEnd"/>
          </w:p>
        </w:tc>
      </w:tr>
      <w:tr w:rsidR="00F50A94" w:rsidRPr="00F50A94" w14:paraId="22F33A7E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B0C3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1EC7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Georges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E62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Legentil</w:t>
            </w:r>
            <w:proofErr w:type="spellEnd"/>
          </w:p>
        </w:tc>
      </w:tr>
      <w:tr w:rsidR="00F50A94" w:rsidRPr="00F50A94" w14:paraId="11E7253D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B509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FC20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Rory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A01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Quill</w:t>
            </w:r>
          </w:p>
        </w:tc>
      </w:tr>
      <w:tr w:rsidR="00F50A94" w:rsidRPr="00F50A94" w14:paraId="0A65A6D3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45B6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BED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Cian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CA31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</w:tr>
      <w:tr w:rsidR="00F50A94" w:rsidRPr="00F50A94" w14:paraId="465241FF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B37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5086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Ronan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DBC2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Donohoe</w:t>
            </w:r>
          </w:p>
        </w:tc>
      </w:tr>
      <w:tr w:rsidR="00F50A94" w:rsidRPr="00F50A94" w14:paraId="4A1468A1" w14:textId="77777777" w:rsidTr="00F50A94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A708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CC7F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283C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McAweeney</w:t>
            </w:r>
            <w:proofErr w:type="spellEnd"/>
          </w:p>
        </w:tc>
      </w:tr>
      <w:tr w:rsidR="00F50A94" w:rsidRPr="00F50A94" w14:paraId="76B5EC0C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B25F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DBC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0A1E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Gaffney</w:t>
            </w:r>
          </w:p>
        </w:tc>
      </w:tr>
      <w:tr w:rsidR="00F50A94" w:rsidRPr="00F50A94" w14:paraId="7A4FFD74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FAE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E1D9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214A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Murphy</w:t>
            </w:r>
          </w:p>
        </w:tc>
      </w:tr>
      <w:tr w:rsidR="00F50A94" w:rsidRPr="00F50A94" w14:paraId="7FCB7D38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8B8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A52B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Cathal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2CB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McHale</w:t>
            </w:r>
          </w:p>
        </w:tc>
      </w:tr>
      <w:tr w:rsidR="00F50A94" w:rsidRPr="00F50A94" w14:paraId="44FB9969" w14:textId="77777777" w:rsidTr="00F50A94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7B4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0FB1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E83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Balthazar</w:t>
            </w:r>
          </w:p>
        </w:tc>
      </w:tr>
      <w:tr w:rsidR="00F50A94" w:rsidRPr="00F50A94" w14:paraId="0078650D" w14:textId="77777777" w:rsidTr="00F50A94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236B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8448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91C8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</w:tr>
      <w:tr w:rsidR="00F50A94" w:rsidRPr="00F50A94" w14:paraId="7350C14F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4A76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6730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501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Duddy</w:t>
            </w:r>
            <w:proofErr w:type="spellEnd"/>
          </w:p>
        </w:tc>
      </w:tr>
      <w:tr w:rsidR="00F50A94" w:rsidRPr="00F50A94" w14:paraId="62F7B0A6" w14:textId="77777777" w:rsidTr="00F50A9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B028" w14:textId="77777777" w:rsid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017BF8A1" w14:textId="77777777" w:rsid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7C14EDE7" w14:textId="7E50EC08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C103" w14:textId="77777777" w:rsidR="00F50A94" w:rsidRP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60F0" w14:textId="77777777" w:rsidR="00F50A94" w:rsidRP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50A94" w:rsidRPr="00F50A94" w14:paraId="400171A5" w14:textId="77777777" w:rsidTr="00F50A94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BDC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1500m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A4EA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897B8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Heat 2</w:t>
            </w:r>
          </w:p>
        </w:tc>
      </w:tr>
      <w:tr w:rsidR="00F50A94" w:rsidRPr="00F50A94" w14:paraId="1DBAAC69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DE7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8AEB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 xml:space="preserve">First Name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73576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F50A94" w:rsidRPr="00F50A94" w14:paraId="7671DD30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08FF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1BD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Eoin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914DB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Byrne</w:t>
            </w:r>
          </w:p>
        </w:tc>
      </w:tr>
      <w:tr w:rsidR="00F50A94" w:rsidRPr="00F50A94" w14:paraId="7E04C631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6D28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4E9A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Eoin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35731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Keating</w:t>
            </w:r>
          </w:p>
        </w:tc>
      </w:tr>
      <w:tr w:rsidR="00F50A94" w:rsidRPr="00F50A94" w14:paraId="7D0D02DA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4C60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B0B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E695D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Maughan</w:t>
            </w:r>
          </w:p>
        </w:tc>
      </w:tr>
      <w:tr w:rsidR="00F50A94" w:rsidRPr="00F50A94" w14:paraId="0D8B84D3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EE0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B6FB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Christopher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77B8D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Lynch</w:t>
            </w:r>
          </w:p>
        </w:tc>
      </w:tr>
      <w:tr w:rsidR="00F50A94" w:rsidRPr="00F50A94" w14:paraId="4C84775E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59C3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4FC7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Oran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592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McGowan</w:t>
            </w:r>
          </w:p>
        </w:tc>
      </w:tr>
      <w:tr w:rsidR="00F50A94" w:rsidRPr="00F50A94" w14:paraId="0D9416F8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4152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970C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Seán</w:t>
            </w:r>
            <w:proofErr w:type="spellEnd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 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159EF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McGarrity</w:t>
            </w:r>
            <w:proofErr w:type="spellEnd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 </w:t>
            </w:r>
          </w:p>
        </w:tc>
      </w:tr>
      <w:tr w:rsidR="00F50A94" w:rsidRPr="00F50A94" w14:paraId="1043B2A7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65D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2F16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Aaron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E4CC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</w:tr>
      <w:tr w:rsidR="00F50A94" w:rsidRPr="00F50A94" w14:paraId="7EEA834E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7408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5B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Devan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E2FBE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Morrissey</w:t>
            </w:r>
          </w:p>
        </w:tc>
      </w:tr>
      <w:tr w:rsidR="00F50A94" w:rsidRPr="00F50A94" w14:paraId="09FE6D08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4E23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3F80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Leon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6E079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Brady</w:t>
            </w:r>
          </w:p>
        </w:tc>
      </w:tr>
      <w:tr w:rsidR="00F50A94" w:rsidRPr="00F50A94" w14:paraId="13EDDE9D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950A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5EE7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Anto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7538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</w:tr>
      <w:tr w:rsidR="00F50A94" w:rsidRPr="00F50A94" w14:paraId="2B34542B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EB9A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401F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0C28D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Farrell</w:t>
            </w:r>
          </w:p>
        </w:tc>
      </w:tr>
      <w:tr w:rsidR="00F50A94" w:rsidRPr="00F50A94" w14:paraId="4D6FFDC5" w14:textId="77777777" w:rsidTr="00F50A9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D143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B070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A7BE6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Mahon</w:t>
            </w:r>
          </w:p>
        </w:tc>
      </w:tr>
      <w:tr w:rsidR="00F50A94" w:rsidRPr="00F50A94" w14:paraId="380FD23E" w14:textId="77777777" w:rsidTr="00F50A9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58E3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F301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C2E79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Bissett</w:t>
            </w:r>
          </w:p>
        </w:tc>
      </w:tr>
      <w:tr w:rsidR="00F50A94" w:rsidRPr="00F50A94" w14:paraId="2B39D105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BDDC" w14:textId="77777777" w:rsid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1957CB55" w14:textId="77777777" w:rsid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650D9001" w14:textId="77777777" w:rsid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2CBA3367" w14:textId="77777777" w:rsid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4737E63D" w14:textId="77777777" w:rsid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7FCBA988" w14:textId="77777777" w:rsid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31C1FE2A" w14:textId="77777777" w:rsid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21373C0F" w14:textId="77777777" w:rsid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4A9874B6" w14:textId="77777777" w:rsid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1BDABB78" w14:textId="77777777" w:rsid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520158C8" w14:textId="55C258EF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DCB5" w14:textId="77777777" w:rsidR="00F50A94" w:rsidRP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BC61" w14:textId="77777777" w:rsidR="00F50A94" w:rsidRP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50A94" w:rsidRPr="00F50A94" w14:paraId="26FA642F" w14:textId="77777777" w:rsidTr="00F50A94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895A" w14:textId="3186BCD0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280D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Men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2D8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Heat 3</w:t>
            </w:r>
          </w:p>
        </w:tc>
      </w:tr>
      <w:tr w:rsidR="00F50A94" w:rsidRPr="00F50A94" w14:paraId="23E8709E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362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DF76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 xml:space="preserve">First Name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B0BA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F50A94" w:rsidRPr="00F50A94" w14:paraId="65432727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14D9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A332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9141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Daly</w:t>
            </w:r>
          </w:p>
        </w:tc>
      </w:tr>
      <w:tr w:rsidR="00F50A94" w:rsidRPr="00F50A94" w14:paraId="65A0EC1F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FA61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4B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Desie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B296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Shorten</w:t>
            </w:r>
          </w:p>
        </w:tc>
      </w:tr>
      <w:tr w:rsidR="00F50A94" w:rsidRPr="00F50A94" w14:paraId="018BB66E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3FA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7B2E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Eamonn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79FE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O'Neill</w:t>
            </w:r>
          </w:p>
        </w:tc>
      </w:tr>
      <w:tr w:rsidR="00F50A94" w:rsidRPr="00F50A94" w14:paraId="46F91B5F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536E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890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C87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Bermingham</w:t>
            </w:r>
            <w:proofErr w:type="spellEnd"/>
          </w:p>
        </w:tc>
      </w:tr>
      <w:tr w:rsidR="00F50A94" w:rsidRPr="00F50A94" w14:paraId="24ABCCDE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EDAB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10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Ray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FC67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</w:tr>
      <w:tr w:rsidR="00F50A94" w:rsidRPr="00F50A94" w14:paraId="464F9E20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521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63F1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Kevin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F41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Dowling</w:t>
            </w:r>
          </w:p>
        </w:tc>
      </w:tr>
      <w:tr w:rsidR="00F50A94" w:rsidRPr="00F50A94" w14:paraId="3BC50C4C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FF79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A98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39F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Matthews</w:t>
            </w:r>
          </w:p>
        </w:tc>
      </w:tr>
      <w:tr w:rsidR="00F50A94" w:rsidRPr="00F50A94" w14:paraId="4FF620A7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A477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2F70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Alan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BD18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Worrall</w:t>
            </w:r>
          </w:p>
        </w:tc>
      </w:tr>
      <w:tr w:rsidR="00F50A94" w:rsidRPr="00F50A94" w14:paraId="54BCDCD0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85E7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395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Elain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3512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McLoughlin</w:t>
            </w:r>
          </w:p>
        </w:tc>
      </w:tr>
      <w:tr w:rsidR="00F50A94" w:rsidRPr="00F50A94" w14:paraId="0F2A2FC7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944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A08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George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056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Maybury</w:t>
            </w:r>
          </w:p>
        </w:tc>
      </w:tr>
      <w:tr w:rsidR="00F50A94" w:rsidRPr="00F50A94" w14:paraId="158A9419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9492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967A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Richie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C6AD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Barr</w:t>
            </w:r>
          </w:p>
        </w:tc>
      </w:tr>
      <w:tr w:rsidR="00F50A94" w:rsidRPr="00F50A94" w14:paraId="2FF6BB3F" w14:textId="77777777" w:rsidTr="00F50A94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2DDF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6CA0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FAD6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Dunwoody</w:t>
            </w:r>
          </w:p>
        </w:tc>
      </w:tr>
      <w:tr w:rsidR="00F50A94" w:rsidRPr="00F50A94" w14:paraId="3D3F0682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28D5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3368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Rachel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EB92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McBride</w:t>
            </w:r>
          </w:p>
        </w:tc>
      </w:tr>
      <w:tr w:rsidR="00F50A94" w:rsidRPr="00F50A94" w14:paraId="6055488F" w14:textId="77777777" w:rsidTr="00F50A94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8FD7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0EC2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Aisling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18A5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Andrews</w:t>
            </w:r>
          </w:p>
        </w:tc>
      </w:tr>
      <w:tr w:rsidR="00F50A94" w:rsidRPr="00F50A94" w14:paraId="1770781D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6EE4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EB9B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Siobhan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DCA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Devaney</w:t>
            </w:r>
          </w:p>
        </w:tc>
      </w:tr>
      <w:tr w:rsidR="00F50A94" w:rsidRPr="00F50A94" w14:paraId="748D93F9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C02F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A822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Shane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111E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Rooney</w:t>
            </w:r>
          </w:p>
        </w:tc>
      </w:tr>
      <w:tr w:rsidR="00F50A94" w:rsidRPr="00F50A94" w14:paraId="723040FA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9CC2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AE7F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Laura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06E5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Kernan</w:t>
            </w:r>
            <w:proofErr w:type="spellEnd"/>
          </w:p>
        </w:tc>
      </w:tr>
      <w:tr w:rsidR="00F50A94" w:rsidRPr="00F50A94" w14:paraId="513792AC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A318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55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8789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McCarthy</w:t>
            </w:r>
          </w:p>
        </w:tc>
      </w:tr>
      <w:tr w:rsidR="00F50A94" w:rsidRPr="00F50A94" w14:paraId="673E6DC8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ACB8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FFAF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George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B8C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Brady</w:t>
            </w:r>
          </w:p>
        </w:tc>
      </w:tr>
      <w:tr w:rsidR="00F50A94" w:rsidRPr="00F50A94" w14:paraId="15CE3820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8D23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EBE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Eamonn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6F7F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</w:tr>
      <w:tr w:rsidR="00F50A94" w:rsidRPr="00F50A94" w14:paraId="07A17A4D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E710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1692" w14:textId="77777777" w:rsidR="00F50A94" w:rsidRP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BD00" w14:textId="77777777" w:rsidR="00F50A94" w:rsidRP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50A94" w:rsidRPr="00F50A94" w14:paraId="5194B929" w14:textId="77777777" w:rsidTr="00F50A9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57E8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2EF0FE30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2FC5503F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1F506236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14F4D2DC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22C2A274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49E86C0C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5199754C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37926884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1AC4CF2B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0BC27E69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03F28C50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3DAEC8AA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58C9284E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283716EB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432B4358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7DDE1A6A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72D78411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7EC72280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29C9CB95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6F0AD6DC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22B0CDDE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04B04AF3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4EA3C015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3303314D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088DF711" w14:textId="77777777" w:rsid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58DD9285" w14:textId="1C872B1F" w:rsidR="00F50A94" w:rsidRP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DB26" w14:textId="77777777" w:rsidR="00F50A94" w:rsidRP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0AB0" w14:textId="77777777" w:rsidR="00F50A94" w:rsidRPr="00F50A94" w:rsidRDefault="00F50A94" w:rsidP="00F50A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50A94" w:rsidRPr="00F50A94" w14:paraId="2D6420B0" w14:textId="77777777" w:rsidTr="00F50A94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EB6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1500m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EDA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540CF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Heat 4</w:t>
            </w:r>
          </w:p>
        </w:tc>
      </w:tr>
      <w:tr w:rsidR="00F50A94" w:rsidRPr="00F50A94" w14:paraId="5FA40DD9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175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6752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E8B55" w14:textId="77777777" w:rsidR="00F50A94" w:rsidRPr="00F50A94" w:rsidRDefault="00F50A94" w:rsidP="00F50A9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F50A94" w:rsidRPr="00F50A94" w14:paraId="550EBC2C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3319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03D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Shane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482E8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Rooney</w:t>
            </w:r>
          </w:p>
        </w:tc>
      </w:tr>
      <w:tr w:rsidR="00F50A94" w:rsidRPr="00F50A94" w14:paraId="5D6D6C5F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F2C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D6FF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Laura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BD092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Kernan</w:t>
            </w:r>
            <w:proofErr w:type="spellEnd"/>
          </w:p>
        </w:tc>
      </w:tr>
      <w:tr w:rsidR="00F50A94" w:rsidRPr="00F50A94" w14:paraId="57270554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519A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59A9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Orla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284A2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Deighan</w:t>
            </w:r>
            <w:proofErr w:type="spellEnd"/>
          </w:p>
        </w:tc>
      </w:tr>
      <w:tr w:rsidR="00F50A94" w:rsidRPr="00F50A94" w14:paraId="3862F38F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567D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AD4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Emma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1B17D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</w:tr>
      <w:tr w:rsidR="00F50A94" w:rsidRPr="00F50A94" w14:paraId="55391B2F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850C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FDDE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A05B1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Hanley</w:t>
            </w:r>
          </w:p>
        </w:tc>
      </w:tr>
      <w:tr w:rsidR="00F50A94" w:rsidRPr="00F50A94" w14:paraId="373469F9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9A5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842D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Karen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385E5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McAffee</w:t>
            </w:r>
            <w:proofErr w:type="spellEnd"/>
          </w:p>
        </w:tc>
      </w:tr>
      <w:tr w:rsidR="00F50A94" w:rsidRPr="00F50A94" w14:paraId="57AA094D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4FBE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2781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A66E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Richards</w:t>
            </w:r>
          </w:p>
        </w:tc>
      </w:tr>
      <w:tr w:rsidR="00F50A94" w:rsidRPr="00F50A94" w14:paraId="1C9FD096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AC1C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7F8C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Caroline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FDB61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Daly</w:t>
            </w:r>
          </w:p>
        </w:tc>
      </w:tr>
      <w:tr w:rsidR="00F50A94" w:rsidRPr="00F50A94" w14:paraId="72F6EF15" w14:textId="77777777" w:rsidTr="00F50A9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D4BF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7D73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Clare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88B5C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Roche</w:t>
            </w:r>
          </w:p>
        </w:tc>
      </w:tr>
      <w:tr w:rsidR="00F50A94" w:rsidRPr="00F50A94" w14:paraId="5BE80D43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E58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673B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Diarmuid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7244A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Doyle</w:t>
            </w:r>
          </w:p>
        </w:tc>
      </w:tr>
      <w:tr w:rsidR="00F50A94" w:rsidRPr="00F50A94" w14:paraId="41E960AB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022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FEAB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Declan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C9267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</w:tr>
      <w:tr w:rsidR="00F50A94" w:rsidRPr="00F50A94" w14:paraId="32A00D0A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65A6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FDD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653F7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O'Sullivan</w:t>
            </w:r>
          </w:p>
        </w:tc>
      </w:tr>
      <w:tr w:rsidR="00F50A94" w:rsidRPr="00F50A94" w14:paraId="4F0DD897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F819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AB27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Yvonne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4C95D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McDonagh</w:t>
            </w:r>
            <w:proofErr w:type="spellEnd"/>
          </w:p>
        </w:tc>
      </w:tr>
      <w:tr w:rsidR="00F50A94" w:rsidRPr="00F50A94" w14:paraId="4E4C4366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098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EBF5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Pat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4EFB2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Devitt</w:t>
            </w:r>
          </w:p>
        </w:tc>
      </w:tr>
      <w:tr w:rsidR="00F50A94" w:rsidRPr="00F50A94" w14:paraId="29F41A2A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1AF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0A69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574F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O'Regan</w:t>
            </w:r>
            <w:proofErr w:type="spellEnd"/>
          </w:p>
        </w:tc>
      </w:tr>
      <w:tr w:rsidR="00F50A94" w:rsidRPr="00F50A94" w14:paraId="41601832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7409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2847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20FAC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Reilly</w:t>
            </w:r>
          </w:p>
        </w:tc>
      </w:tr>
      <w:tr w:rsidR="00F50A94" w:rsidRPr="00F50A94" w14:paraId="32412972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006C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E2F0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 xml:space="preserve">Jean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FD166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</w:tr>
      <w:tr w:rsidR="00F50A94" w:rsidRPr="00F50A94" w14:paraId="10364C7C" w14:textId="77777777" w:rsidTr="00F50A9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9C4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2565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Colm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34837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</w:tr>
      <w:tr w:rsidR="00F50A94" w:rsidRPr="00F50A94" w14:paraId="23BA1481" w14:textId="77777777" w:rsidTr="00F50A9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71C" w14:textId="77777777" w:rsidR="00F50A94" w:rsidRPr="00F50A94" w:rsidRDefault="00F50A94" w:rsidP="00F50A9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9A48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Deirdre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F7CF9" w14:textId="77777777" w:rsidR="00F50A94" w:rsidRPr="00F50A94" w:rsidRDefault="00F50A94" w:rsidP="00F50A9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50A94">
              <w:rPr>
                <w:rFonts w:ascii="Calibri" w:eastAsia="Times New Roman" w:hAnsi="Calibri" w:cs="Calibri"/>
                <w:color w:val="000000"/>
                <w:lang w:val="en-IE"/>
              </w:rPr>
              <w:t>Fitzsimons</w:t>
            </w:r>
          </w:p>
        </w:tc>
      </w:tr>
    </w:tbl>
    <w:p w14:paraId="17CA26A8" w14:textId="4139BB3F" w:rsidR="00A92362" w:rsidRDefault="00A92362"/>
    <w:p w14:paraId="5ED12CE9" w14:textId="19B4DC5C" w:rsidR="00A92362" w:rsidRDefault="00A92362"/>
    <w:tbl>
      <w:tblPr>
        <w:tblW w:w="7561" w:type="dxa"/>
        <w:tblInd w:w="5" w:type="dxa"/>
        <w:tblLook w:val="04A0" w:firstRow="1" w:lastRow="0" w:firstColumn="1" w:lastColumn="0" w:noHBand="0" w:noVBand="1"/>
      </w:tblPr>
      <w:tblGrid>
        <w:gridCol w:w="4516"/>
        <w:gridCol w:w="1365"/>
        <w:gridCol w:w="1680"/>
      </w:tblGrid>
      <w:tr w:rsidR="00A92362" w:rsidRPr="00A92362" w14:paraId="60B9E92A" w14:textId="77777777" w:rsidTr="00F50A94">
        <w:trPr>
          <w:trHeight w:val="32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6FD3" w14:textId="77777777" w:rsidR="00A92362" w:rsidRPr="00A92362" w:rsidRDefault="00A92362" w:rsidP="00A923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B551" w14:textId="77777777" w:rsidR="00A92362" w:rsidRPr="00A92362" w:rsidRDefault="00A92362" w:rsidP="00A923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98BA" w14:textId="77777777" w:rsidR="00A92362" w:rsidRPr="00A92362" w:rsidRDefault="00A92362" w:rsidP="00A923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</w:tbl>
    <w:p w14:paraId="4A76769C" w14:textId="3DB1198F" w:rsidR="00A92362" w:rsidRDefault="00A92362"/>
    <w:p w14:paraId="4E2E6973" w14:textId="77777777" w:rsidR="00A92362" w:rsidRDefault="00A92362"/>
    <w:sectPr w:rsidR="00A92362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67"/>
    <w:rsid w:val="00174CBA"/>
    <w:rsid w:val="001A338F"/>
    <w:rsid w:val="001A7167"/>
    <w:rsid w:val="001C2889"/>
    <w:rsid w:val="002F4D4E"/>
    <w:rsid w:val="00306409"/>
    <w:rsid w:val="00363D26"/>
    <w:rsid w:val="004945FC"/>
    <w:rsid w:val="0057712D"/>
    <w:rsid w:val="00712808"/>
    <w:rsid w:val="00773A39"/>
    <w:rsid w:val="007A409A"/>
    <w:rsid w:val="007B1F7B"/>
    <w:rsid w:val="00924862"/>
    <w:rsid w:val="00924E50"/>
    <w:rsid w:val="00A229C5"/>
    <w:rsid w:val="00A92362"/>
    <w:rsid w:val="00E65C5D"/>
    <w:rsid w:val="00EC7EE1"/>
    <w:rsid w:val="00F50A94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1702D"/>
  <w14:defaultImageDpi w14:val="32767"/>
  <w15:chartTrackingRefBased/>
  <w15:docId w15:val="{4F6B1435-3687-8A47-8DB1-4885F86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2022-05-17T15:17:00Z</dcterms:created>
  <dcterms:modified xsi:type="dcterms:W3CDTF">2022-05-17T21:28:00Z</dcterms:modified>
</cp:coreProperties>
</file>