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5E0D9" w14:textId="77777777" w:rsidR="00730828" w:rsidRPr="00730828" w:rsidRDefault="00730828" w:rsidP="00730828">
      <w:pPr>
        <w:shd w:val="clear" w:color="auto" w:fill="FFFFFF"/>
        <w:outlineLvl w:val="0"/>
        <w:rPr>
          <w:rFonts w:ascii="var(--title-font)" w:eastAsia="Times New Roman" w:hAnsi="var(--title-font)" w:cs="Times New Roman"/>
          <w:b/>
          <w:bCs/>
          <w:color w:val="303030"/>
          <w:kern w:val="36"/>
          <w:sz w:val="48"/>
          <w:szCs w:val="48"/>
          <w:lang w:val="en-IE"/>
        </w:rPr>
      </w:pPr>
      <w:r w:rsidRPr="00730828">
        <w:rPr>
          <w:rFonts w:ascii="var(--title-font)" w:eastAsia="Times New Roman" w:hAnsi="var(--title-font)" w:cs="Times New Roman"/>
          <w:b/>
          <w:bCs/>
          <w:color w:val="303030"/>
          <w:kern w:val="36"/>
          <w:sz w:val="48"/>
          <w:szCs w:val="48"/>
          <w:lang w:val="en-IE"/>
        </w:rPr>
        <w:t>Women in sport week Clonliffe races</w:t>
      </w:r>
    </w:p>
    <w:p w14:paraId="6E2719C9" w14:textId="6D151FC4" w:rsidR="00730828" w:rsidRDefault="00730828">
      <w:bookmarkStart w:id="0" w:name="_GoBack"/>
      <w:bookmarkEnd w:id="0"/>
    </w:p>
    <w:tbl>
      <w:tblPr>
        <w:tblW w:w="9200" w:type="dxa"/>
        <w:tblLook w:val="04A0" w:firstRow="1" w:lastRow="0" w:firstColumn="1" w:lastColumn="0" w:noHBand="0" w:noVBand="1"/>
      </w:tblPr>
      <w:tblGrid>
        <w:gridCol w:w="2000"/>
        <w:gridCol w:w="1200"/>
        <w:gridCol w:w="1328"/>
        <w:gridCol w:w="2560"/>
        <w:gridCol w:w="2140"/>
      </w:tblGrid>
      <w:tr w:rsidR="00730828" w:rsidRPr="00730828" w14:paraId="54B4B5D3" w14:textId="77777777" w:rsidTr="00730828">
        <w:trPr>
          <w:trHeight w:val="3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8DA9" w14:textId="77777777" w:rsidR="00730828" w:rsidRPr="00730828" w:rsidRDefault="00730828" w:rsidP="0073082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800 Race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78BD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DD87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8FB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A7CDB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 </w:t>
            </w:r>
          </w:p>
        </w:tc>
      </w:tr>
      <w:tr w:rsidR="00730828" w:rsidRPr="00730828" w14:paraId="3DC60DF7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3872" w14:textId="77777777" w:rsidR="00730828" w:rsidRPr="00730828" w:rsidRDefault="00730828" w:rsidP="00730828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E"/>
              </w:rPr>
              <w:t>Race Bib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2A42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EC55" w14:textId="77777777" w:rsidR="00730828" w:rsidRPr="00730828" w:rsidRDefault="00730828" w:rsidP="0073082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839" w14:textId="77777777" w:rsidR="00730828" w:rsidRPr="00730828" w:rsidRDefault="00730828" w:rsidP="0073082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2967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Time</w:t>
            </w:r>
          </w:p>
        </w:tc>
      </w:tr>
      <w:tr w:rsidR="00730828" w:rsidRPr="00730828" w14:paraId="28B64A87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363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1D1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ABA6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Helina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849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Butterly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B6F36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00:02:24</w:t>
            </w:r>
          </w:p>
        </w:tc>
      </w:tr>
      <w:tr w:rsidR="00730828" w:rsidRPr="00730828" w14:paraId="0236F455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3B3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EE2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A75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Niamh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9DA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Ni </w:t>
            </w: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Chuinn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D40AC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00:02:27</w:t>
            </w:r>
          </w:p>
        </w:tc>
      </w:tr>
      <w:tr w:rsidR="00730828" w:rsidRPr="00730828" w14:paraId="7BBCD7C8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F4C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5DB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25C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Julie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EF47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Larkin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5A60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00:02:31</w:t>
            </w:r>
          </w:p>
        </w:tc>
      </w:tr>
      <w:tr w:rsidR="00730828" w:rsidRPr="00730828" w14:paraId="7D8058D9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BBB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8303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FF21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Sophie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6431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Kernan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95F0D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00:02:34</w:t>
            </w:r>
          </w:p>
        </w:tc>
      </w:tr>
      <w:tr w:rsidR="00730828" w:rsidRPr="00730828" w14:paraId="6F216F12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8F3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9F88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24B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Sarah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58CD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Doherty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46633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00:02:36</w:t>
            </w:r>
          </w:p>
        </w:tc>
      </w:tr>
      <w:tr w:rsidR="00730828" w:rsidRPr="00730828" w14:paraId="3B671B4B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D61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89DE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537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Katie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B856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Halpin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46E45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00:02:37</w:t>
            </w:r>
          </w:p>
        </w:tc>
      </w:tr>
      <w:tr w:rsidR="00730828" w:rsidRPr="00730828" w14:paraId="4E590742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D7F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3FA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EDB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Aoife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3BA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O'Reilly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28AF0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00:02:39</w:t>
            </w:r>
          </w:p>
        </w:tc>
      </w:tr>
      <w:tr w:rsidR="00730828" w:rsidRPr="00730828" w14:paraId="06E4609E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25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16B8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35F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Mya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E3E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O'Reilly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B7E99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00:02:41</w:t>
            </w:r>
          </w:p>
        </w:tc>
      </w:tr>
      <w:tr w:rsidR="00730828" w:rsidRPr="00730828" w14:paraId="49418702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73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80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574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Lucy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836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McFetridge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83262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00:02:44</w:t>
            </w:r>
          </w:p>
        </w:tc>
      </w:tr>
      <w:tr w:rsidR="00730828" w:rsidRPr="00730828" w14:paraId="61667EDF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3469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470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C92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Rachel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323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Ardiff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32099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00:02:45</w:t>
            </w:r>
          </w:p>
        </w:tc>
      </w:tr>
      <w:tr w:rsidR="00730828" w:rsidRPr="00730828" w14:paraId="2DC84A70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36E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F474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02E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Jessica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845E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Laflamme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CE8B4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00:02:47</w:t>
            </w:r>
          </w:p>
        </w:tc>
      </w:tr>
      <w:tr w:rsidR="00730828" w:rsidRPr="00730828" w14:paraId="119BC53A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66B4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F42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A563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Aisling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9989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Killea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FFD0D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00:02:48</w:t>
            </w:r>
          </w:p>
        </w:tc>
      </w:tr>
      <w:tr w:rsidR="00730828" w:rsidRPr="00730828" w14:paraId="6596ED59" w14:textId="77777777" w:rsidTr="00730828">
        <w:trPr>
          <w:trHeight w:val="4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BF5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DE15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1CA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Alanna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D75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Burke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84AB6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00:02:56</w:t>
            </w:r>
          </w:p>
        </w:tc>
      </w:tr>
      <w:tr w:rsidR="00730828" w:rsidRPr="00730828" w14:paraId="5227DEB2" w14:textId="77777777" w:rsidTr="00730828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693D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374E" w14:textId="77777777" w:rsidR="00730828" w:rsidRPr="00730828" w:rsidRDefault="00730828" w:rsidP="007308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5A0" w14:textId="77777777" w:rsidR="00730828" w:rsidRPr="00730828" w:rsidRDefault="00730828" w:rsidP="007308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03E" w14:textId="77777777" w:rsidR="00730828" w:rsidRPr="00730828" w:rsidRDefault="00730828" w:rsidP="007308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18E" w14:textId="77777777" w:rsidR="00730828" w:rsidRPr="00730828" w:rsidRDefault="00730828" w:rsidP="007308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730828" w:rsidRPr="00730828" w14:paraId="5573DE80" w14:textId="77777777" w:rsidTr="00730828">
        <w:trPr>
          <w:trHeight w:val="3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2FA6" w14:textId="77777777" w:rsidR="00730828" w:rsidRPr="00730828" w:rsidRDefault="00730828" w:rsidP="00730828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E"/>
              </w:rPr>
              <w:t>800 Race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D1A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A92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0AA4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AE083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 </w:t>
            </w:r>
          </w:p>
        </w:tc>
      </w:tr>
      <w:tr w:rsidR="00730828" w:rsidRPr="00730828" w14:paraId="732C0635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B754" w14:textId="77777777" w:rsidR="00730828" w:rsidRPr="00730828" w:rsidRDefault="00730828" w:rsidP="00730828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E"/>
              </w:rPr>
              <w:t>Race bib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01C1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D11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3B6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Surname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A78E0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Time</w:t>
            </w:r>
          </w:p>
        </w:tc>
      </w:tr>
      <w:tr w:rsidR="00730828" w:rsidRPr="00730828" w14:paraId="676177C6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17A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9D5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8B9A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Mae Rose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6A16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Mason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5B159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00:02:43</w:t>
            </w:r>
          </w:p>
        </w:tc>
      </w:tr>
      <w:tr w:rsidR="00730828" w:rsidRPr="00730828" w14:paraId="7411F66B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DBF8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84B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7EDC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Aisling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10D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Andrews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E557B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00:02:46</w:t>
            </w:r>
          </w:p>
        </w:tc>
      </w:tr>
      <w:tr w:rsidR="00730828" w:rsidRPr="00730828" w14:paraId="3BF87430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638D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BA7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1102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Catherine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D51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Harvey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6F9C2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00:02:46</w:t>
            </w:r>
          </w:p>
        </w:tc>
      </w:tr>
      <w:tr w:rsidR="00730828" w:rsidRPr="00730828" w14:paraId="05CC3BC5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3592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D99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D570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Paige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F119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Elliott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80387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00:02:49</w:t>
            </w:r>
          </w:p>
        </w:tc>
      </w:tr>
      <w:tr w:rsidR="00730828" w:rsidRPr="00730828" w14:paraId="3A6A54F8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B36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6C03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7BE4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Harriet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AA3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Kenny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6CCC4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00:02:50</w:t>
            </w:r>
          </w:p>
        </w:tc>
      </w:tr>
      <w:tr w:rsidR="00730828" w:rsidRPr="00730828" w14:paraId="2B36F00F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8CD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79E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C9D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Hannah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262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Walsh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76127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00:02:51</w:t>
            </w:r>
          </w:p>
        </w:tc>
      </w:tr>
      <w:tr w:rsidR="00730828" w:rsidRPr="00730828" w14:paraId="08DAD1E2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F96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79EA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D98D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Rebecca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E45D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Finn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6C471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00:02:55</w:t>
            </w:r>
          </w:p>
        </w:tc>
      </w:tr>
      <w:tr w:rsidR="00730828" w:rsidRPr="00730828" w14:paraId="109C21DB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2BC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02A6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7AA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Maura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9B0A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Matthews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D7FC9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00:03:02</w:t>
            </w:r>
          </w:p>
        </w:tc>
      </w:tr>
      <w:tr w:rsidR="00730828" w:rsidRPr="00730828" w14:paraId="617F6CF5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E3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FDD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B71E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Aisling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ED4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Webb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43844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00:03:03</w:t>
            </w:r>
          </w:p>
        </w:tc>
      </w:tr>
      <w:tr w:rsidR="00730828" w:rsidRPr="00730828" w14:paraId="7BCFED49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CE30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09D1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C80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Melissa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F78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Curran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897A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00:03:07</w:t>
            </w:r>
          </w:p>
        </w:tc>
      </w:tr>
      <w:tr w:rsidR="00730828" w:rsidRPr="00730828" w14:paraId="5DA51598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C1E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BD2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092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Siobhan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476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McCarthy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253C8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00:03:08</w:t>
            </w:r>
          </w:p>
        </w:tc>
      </w:tr>
      <w:tr w:rsidR="00730828" w:rsidRPr="00730828" w14:paraId="7A0CCF4F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E50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5196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CF1D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Sarah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93C2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Owens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E35A6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00:03:09</w:t>
            </w:r>
          </w:p>
        </w:tc>
      </w:tr>
      <w:tr w:rsidR="00730828" w:rsidRPr="00730828" w14:paraId="4A35E5B1" w14:textId="77777777" w:rsidTr="00730828">
        <w:trPr>
          <w:trHeight w:val="3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345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5025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92BB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Anne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CA01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Lyons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A596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00:03:13</w:t>
            </w:r>
          </w:p>
        </w:tc>
      </w:tr>
      <w:tr w:rsidR="00730828" w:rsidRPr="00730828" w14:paraId="040E3FAC" w14:textId="77777777" w:rsidTr="00730828">
        <w:trPr>
          <w:trHeight w:val="4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67F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lastRenderedPageBreak/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EE5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F8FB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Jule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B18" w14:textId="77777777" w:rsidR="00730828" w:rsidRPr="00730828" w:rsidRDefault="00730828" w:rsidP="007308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Gauselmann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90D40" w14:textId="77777777" w:rsidR="00730828" w:rsidRPr="00730828" w:rsidRDefault="00730828" w:rsidP="0073082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7308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00:03:39</w:t>
            </w:r>
          </w:p>
        </w:tc>
      </w:tr>
    </w:tbl>
    <w:p w14:paraId="5E7083D5" w14:textId="77777777" w:rsidR="00730828" w:rsidRDefault="00730828"/>
    <w:sectPr w:rsidR="00730828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ar(--title-font)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28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3082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8A240"/>
  <w14:defaultImageDpi w14:val="32767"/>
  <w15:chartTrackingRefBased/>
  <w15:docId w15:val="{AF769F57-5198-6A40-B9EE-A41A204C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08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828"/>
    <w:rPr>
      <w:rFonts w:ascii="Times New Roman" w:eastAsia="Times New Roman" w:hAnsi="Times New Roman" w:cs="Times New Roman"/>
      <w:b/>
      <w:bCs/>
      <w:kern w:val="36"/>
      <w:sz w:val="48"/>
      <w:szCs w:val="4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2025-03-06T21:19:00Z</dcterms:created>
  <dcterms:modified xsi:type="dcterms:W3CDTF">2025-03-06T21:21:00Z</dcterms:modified>
</cp:coreProperties>
</file>